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35"/>
        <w:gridCol w:w="851"/>
        <w:gridCol w:w="850"/>
        <w:gridCol w:w="236"/>
        <w:gridCol w:w="241"/>
        <w:gridCol w:w="335"/>
        <w:gridCol w:w="181"/>
        <w:gridCol w:w="56"/>
        <w:gridCol w:w="1782"/>
        <w:gridCol w:w="287"/>
        <w:gridCol w:w="189"/>
        <w:gridCol w:w="96"/>
        <w:gridCol w:w="3219"/>
        <w:gridCol w:w="36"/>
      </w:tblGrid>
      <w:tr w:rsidR="009122E5" w:rsidRPr="009A235A" w14:paraId="63C520DE" w14:textId="77777777" w:rsidTr="00B064E5">
        <w:trPr>
          <w:trHeight w:val="419"/>
          <w:jc w:val="center"/>
        </w:trPr>
        <w:tc>
          <w:tcPr>
            <w:tcW w:w="4213" w:type="dxa"/>
            <w:gridSpan w:val="7"/>
            <w:tcBorders>
              <w:bottom w:val="nil"/>
            </w:tcBorders>
            <w:vAlign w:val="bottom"/>
          </w:tcPr>
          <w:p w14:paraId="3719458D" w14:textId="77777777" w:rsidR="009122E5" w:rsidRPr="009A235A" w:rsidRDefault="009122E5" w:rsidP="00147DD7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ЗАРЕГИСТРИРОВАНО</w:t>
            </w:r>
          </w:p>
          <w:p w14:paraId="5F8DF7FB" w14:textId="77777777" w:rsidR="009122E5" w:rsidRPr="009A235A" w:rsidRDefault="009122E5" w:rsidP="00C22A6A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 xml:space="preserve">в </w:t>
            </w:r>
            <w:r w:rsidR="00C22A6A">
              <w:rPr>
                <w:b/>
                <w:sz w:val="20"/>
                <w:szCs w:val="20"/>
                <w:lang w:eastAsia="ar-SA"/>
              </w:rPr>
              <w:t>О</w:t>
            </w:r>
            <w:r w:rsidRPr="009A235A">
              <w:rPr>
                <w:b/>
                <w:sz w:val="20"/>
                <w:szCs w:val="20"/>
                <w:lang w:eastAsia="ar-SA"/>
              </w:rPr>
              <w:t>ргане по сертификации:</w:t>
            </w:r>
            <w:r w:rsidRPr="009A235A">
              <w:rPr>
                <w:rStyle w:val="a9"/>
                <w:sz w:val="20"/>
                <w:szCs w:val="20"/>
                <w:lang w:eastAsia="ar-SA"/>
              </w:rPr>
              <w:footnoteReference w:id="1"/>
            </w:r>
          </w:p>
        </w:tc>
        <w:tc>
          <w:tcPr>
            <w:tcW w:w="237" w:type="dxa"/>
            <w:gridSpan w:val="2"/>
            <w:tcBorders>
              <w:bottom w:val="nil"/>
            </w:tcBorders>
          </w:tcPr>
          <w:p w14:paraId="646F3624" w14:textId="77777777" w:rsidR="009122E5" w:rsidRDefault="009122E5" w:rsidP="00147DD7">
            <w:pPr>
              <w:spacing w:after="160"/>
              <w:rPr>
                <w:b/>
                <w:sz w:val="20"/>
                <w:szCs w:val="20"/>
                <w:lang w:eastAsia="ar-SA"/>
              </w:rPr>
            </w:pPr>
          </w:p>
          <w:p w14:paraId="197CFABE" w14:textId="77777777" w:rsidR="009122E5" w:rsidRPr="009A235A" w:rsidRDefault="009122E5" w:rsidP="00147DD7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bottom w:val="single" w:sz="4" w:space="0" w:color="auto"/>
            </w:tcBorders>
            <w:vAlign w:val="bottom"/>
          </w:tcPr>
          <w:p w14:paraId="6AAC0192" w14:textId="3735C2A7" w:rsidR="009122E5" w:rsidRPr="00150EE6" w:rsidRDefault="009122E5" w:rsidP="00147DD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орган по сертификации </w:t>
            </w:r>
            <w:r w:rsidR="00711B88" w:rsidRPr="00711B88">
              <w:rPr>
                <w:sz w:val="20"/>
                <w:szCs w:val="20"/>
                <w:highlight w:val="green"/>
                <w:lang w:val="en-US" w:eastAsia="ar-SA"/>
              </w:rPr>
              <w:t>XXXXXX</w:t>
            </w:r>
          </w:p>
        </w:tc>
      </w:tr>
      <w:tr w:rsidR="009122E5" w:rsidRPr="009A235A" w14:paraId="00DD48AC" w14:textId="77777777" w:rsidTr="00B064E5">
        <w:trPr>
          <w:trHeight w:val="180"/>
          <w:jc w:val="center"/>
        </w:trPr>
        <w:tc>
          <w:tcPr>
            <w:tcW w:w="4213" w:type="dxa"/>
            <w:gridSpan w:val="7"/>
          </w:tcPr>
          <w:p w14:paraId="1C8AD4E5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7" w:type="dxa"/>
            <w:gridSpan w:val="2"/>
          </w:tcPr>
          <w:p w14:paraId="15160C6B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top w:val="single" w:sz="4" w:space="0" w:color="auto"/>
            </w:tcBorders>
          </w:tcPr>
          <w:p w14:paraId="09E71355" w14:textId="77777777" w:rsidR="009122E5" w:rsidRPr="009A235A" w:rsidRDefault="009122E5" w:rsidP="00A21F7F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полное наименование органа по сертификации, включая организационно-правовую форму</w:t>
            </w:r>
          </w:p>
        </w:tc>
      </w:tr>
      <w:tr w:rsidR="009122E5" w:rsidRPr="009A235A" w14:paraId="72A124F4" w14:textId="77777777" w:rsidTr="00B064E5">
        <w:trPr>
          <w:trHeight w:val="264"/>
          <w:jc w:val="center"/>
        </w:trPr>
        <w:tc>
          <w:tcPr>
            <w:tcW w:w="4213" w:type="dxa"/>
            <w:gridSpan w:val="7"/>
            <w:tcBorders>
              <w:bottom w:val="single" w:sz="4" w:space="0" w:color="auto"/>
            </w:tcBorders>
            <w:vAlign w:val="bottom"/>
          </w:tcPr>
          <w:p w14:paraId="4439A914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7" w:type="dxa"/>
            <w:gridSpan w:val="2"/>
            <w:vAlign w:val="bottom"/>
          </w:tcPr>
          <w:p w14:paraId="73183FC0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bottom w:val="nil"/>
            </w:tcBorders>
            <w:vAlign w:val="bottom"/>
          </w:tcPr>
          <w:p w14:paraId="0452AC1A" w14:textId="546C43D4" w:rsidR="009122E5" w:rsidRPr="00711B88" w:rsidRDefault="00711B88" w:rsidP="002D5F2C">
            <w:pPr>
              <w:rPr>
                <w:sz w:val="20"/>
                <w:szCs w:val="20"/>
                <w:lang w:val="en-US" w:eastAsia="ar-SA"/>
              </w:rPr>
            </w:pP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XXXXXX</w:t>
            </w:r>
          </w:p>
        </w:tc>
      </w:tr>
      <w:tr w:rsidR="009122E5" w:rsidRPr="009A235A" w14:paraId="43356056" w14:textId="77777777" w:rsidTr="00B064E5">
        <w:trPr>
          <w:trHeight w:val="184"/>
          <w:jc w:val="center"/>
        </w:trPr>
        <w:tc>
          <w:tcPr>
            <w:tcW w:w="4213" w:type="dxa"/>
            <w:gridSpan w:val="7"/>
            <w:tcBorders>
              <w:top w:val="single" w:sz="4" w:space="0" w:color="auto"/>
            </w:tcBorders>
          </w:tcPr>
          <w:p w14:paraId="2B1397BB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номер</w:t>
            </w:r>
          </w:p>
        </w:tc>
        <w:tc>
          <w:tcPr>
            <w:tcW w:w="237" w:type="dxa"/>
            <w:gridSpan w:val="2"/>
          </w:tcPr>
          <w:p w14:paraId="29B0BAC6" w14:textId="77777777" w:rsidR="009122E5" w:rsidRPr="009A235A" w:rsidRDefault="009122E5" w:rsidP="009122E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top w:val="single" w:sz="4" w:space="0" w:color="auto"/>
            </w:tcBorders>
          </w:tcPr>
          <w:p w14:paraId="7BFA0F99" w14:textId="77777777" w:rsidR="009122E5" w:rsidRPr="009A235A" w:rsidRDefault="009122E5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уникальный номер записи об аккредитации в реестре аккредитованных лиц</w:t>
            </w:r>
          </w:p>
        </w:tc>
      </w:tr>
      <w:tr w:rsidR="009122E5" w:rsidRPr="009A235A" w14:paraId="2A0075C9" w14:textId="77777777" w:rsidTr="00B064E5">
        <w:trPr>
          <w:trHeight w:val="313"/>
          <w:jc w:val="center"/>
        </w:trPr>
        <w:tc>
          <w:tcPr>
            <w:tcW w:w="4213" w:type="dxa"/>
            <w:gridSpan w:val="7"/>
            <w:tcBorders>
              <w:bottom w:val="single" w:sz="4" w:space="0" w:color="auto"/>
            </w:tcBorders>
            <w:vAlign w:val="bottom"/>
          </w:tcPr>
          <w:p w14:paraId="71BD918A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7" w:type="dxa"/>
            <w:gridSpan w:val="2"/>
            <w:vAlign w:val="bottom"/>
          </w:tcPr>
          <w:p w14:paraId="10855438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bottom w:val="single" w:sz="4" w:space="0" w:color="auto"/>
            </w:tcBorders>
            <w:vAlign w:val="bottom"/>
          </w:tcPr>
          <w:p w14:paraId="65FCB033" w14:textId="1F6E76FB" w:rsidR="009122E5" w:rsidRPr="00711B88" w:rsidRDefault="00711B88" w:rsidP="008812B0">
            <w:pPr>
              <w:rPr>
                <w:sz w:val="20"/>
                <w:szCs w:val="20"/>
                <w:lang w:val="en-US" w:eastAsia="ar-SA"/>
              </w:rPr>
            </w:pP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XXXXXX</w:t>
            </w:r>
          </w:p>
        </w:tc>
      </w:tr>
      <w:tr w:rsidR="009122E5" w:rsidRPr="009A235A" w14:paraId="7209850B" w14:textId="77777777" w:rsidTr="00B064E5">
        <w:trPr>
          <w:trHeight w:val="195"/>
          <w:jc w:val="center"/>
        </w:trPr>
        <w:tc>
          <w:tcPr>
            <w:tcW w:w="4213" w:type="dxa"/>
            <w:gridSpan w:val="7"/>
            <w:tcBorders>
              <w:top w:val="single" w:sz="4" w:space="0" w:color="auto"/>
            </w:tcBorders>
          </w:tcPr>
          <w:p w14:paraId="6EB37104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дата</w:t>
            </w:r>
          </w:p>
        </w:tc>
        <w:tc>
          <w:tcPr>
            <w:tcW w:w="237" w:type="dxa"/>
            <w:gridSpan w:val="2"/>
          </w:tcPr>
          <w:p w14:paraId="75038DDA" w14:textId="77777777" w:rsidR="009122E5" w:rsidRPr="009A235A" w:rsidRDefault="009122E5" w:rsidP="009122E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top w:val="single" w:sz="4" w:space="0" w:color="auto"/>
            </w:tcBorders>
          </w:tcPr>
          <w:p w14:paraId="2465D783" w14:textId="77777777" w:rsidR="009122E5" w:rsidRPr="009A235A" w:rsidRDefault="009122E5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626194">
              <w:rPr>
                <w:sz w:val="20"/>
                <w:szCs w:val="20"/>
                <w:vertAlign w:val="superscript"/>
                <w:lang w:eastAsia="ar-SA"/>
              </w:rPr>
              <w:t>место нахождения (адрес юридического лица)</w:t>
            </w:r>
          </w:p>
        </w:tc>
      </w:tr>
      <w:tr w:rsidR="009122E5" w:rsidRPr="009A235A" w14:paraId="453AE68C" w14:textId="77777777" w:rsidTr="00B064E5">
        <w:trPr>
          <w:trHeight w:val="373"/>
          <w:jc w:val="center"/>
        </w:trPr>
        <w:tc>
          <w:tcPr>
            <w:tcW w:w="4213" w:type="dxa"/>
            <w:gridSpan w:val="7"/>
          </w:tcPr>
          <w:p w14:paraId="7241E9A2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237" w:type="dxa"/>
            <w:gridSpan w:val="2"/>
          </w:tcPr>
          <w:p w14:paraId="65ACE8C1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bottom w:val="single" w:sz="4" w:space="0" w:color="auto"/>
            </w:tcBorders>
            <w:vAlign w:val="bottom"/>
          </w:tcPr>
          <w:p w14:paraId="356A2C86" w14:textId="6B379F47" w:rsidR="009122E5" w:rsidRPr="00711B88" w:rsidRDefault="00711B88" w:rsidP="002D5F2C">
            <w:pPr>
              <w:rPr>
                <w:sz w:val="20"/>
                <w:szCs w:val="20"/>
                <w:lang w:val="en-US" w:eastAsia="ar-SA"/>
              </w:rPr>
            </w:pP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XXXXXX</w:t>
            </w:r>
          </w:p>
        </w:tc>
      </w:tr>
      <w:tr w:rsidR="009122E5" w:rsidRPr="009A235A" w14:paraId="059CB1CD" w14:textId="77777777" w:rsidTr="00B064E5">
        <w:trPr>
          <w:trHeight w:val="163"/>
          <w:jc w:val="center"/>
        </w:trPr>
        <w:tc>
          <w:tcPr>
            <w:tcW w:w="4213" w:type="dxa"/>
            <w:gridSpan w:val="7"/>
          </w:tcPr>
          <w:p w14:paraId="7FAB68D7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237" w:type="dxa"/>
            <w:gridSpan w:val="2"/>
          </w:tcPr>
          <w:p w14:paraId="6DE1F418" w14:textId="77777777"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top w:val="single" w:sz="4" w:space="0" w:color="auto"/>
            </w:tcBorders>
          </w:tcPr>
          <w:p w14:paraId="105E1D74" w14:textId="77777777" w:rsidR="009122E5" w:rsidRPr="009A235A" w:rsidRDefault="009122E5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>
              <w:rPr>
                <w:sz w:val="20"/>
                <w:szCs w:val="20"/>
                <w:vertAlign w:val="superscript"/>
                <w:lang w:eastAsia="ar-SA"/>
              </w:rPr>
              <w:t>а</w:t>
            </w:r>
            <w:r w:rsidRPr="00626194">
              <w:rPr>
                <w:sz w:val="20"/>
                <w:szCs w:val="20"/>
                <w:vertAlign w:val="superscript"/>
                <w:lang w:eastAsia="ar-SA"/>
              </w:rPr>
              <w:t>дрес (адреса) места (мест) осуществления деятельности</w:t>
            </w:r>
          </w:p>
        </w:tc>
      </w:tr>
      <w:tr w:rsidR="00C021EE" w:rsidRPr="009A235A" w14:paraId="1333A0F1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675DC3F6" w14:textId="77777777" w:rsidR="00C021EE" w:rsidRPr="009A235A" w:rsidRDefault="00C021EE" w:rsidP="00A21F7F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C021EE" w:rsidRPr="009A235A" w14:paraId="4C9ABE27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3EB1F898" w14:textId="77777777" w:rsidR="00C021EE" w:rsidRPr="009A235A" w:rsidRDefault="00C021EE" w:rsidP="00A21F7F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ЗАЯВКА</w:t>
            </w:r>
          </w:p>
        </w:tc>
      </w:tr>
      <w:tr w:rsidR="00C021EE" w:rsidRPr="009A235A" w14:paraId="5DD50D37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677DBD53" w14:textId="77777777" w:rsidR="00C021EE" w:rsidRPr="009A235A" w:rsidRDefault="00C021EE" w:rsidP="00A21F7F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на проведение сертификации продукции</w:t>
            </w:r>
          </w:p>
        </w:tc>
      </w:tr>
      <w:tr w:rsidR="009A235A" w:rsidRPr="009A235A" w14:paraId="3F33A209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5168DEAE" w14:textId="77777777" w:rsidR="009A235A" w:rsidRPr="009A235A" w:rsidRDefault="009A235A" w:rsidP="00181BA6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Заявитель:</w:t>
            </w:r>
          </w:p>
        </w:tc>
      </w:tr>
      <w:tr w:rsidR="00C021EE" w:rsidRPr="009A235A" w14:paraId="27995537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3ADC1188" w14:textId="77777777" w:rsidR="00C021EE" w:rsidRPr="00C3283A" w:rsidRDefault="009A235A" w:rsidP="009A235A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C3283A">
              <w:rPr>
                <w:sz w:val="20"/>
                <w:szCs w:val="20"/>
                <w:highlight w:val="green"/>
                <w:lang w:eastAsia="ar-SA"/>
              </w:rPr>
              <w:t>ООО</w:t>
            </w:r>
            <w:r w:rsidR="00C3283A" w:rsidRPr="00C3283A">
              <w:rPr>
                <w:sz w:val="20"/>
                <w:szCs w:val="20"/>
                <w:highlight w:val="green"/>
                <w:lang w:eastAsia="ar-SA"/>
              </w:rPr>
              <w:t>/АО/ТОО/</w:t>
            </w:r>
            <w:r w:rsidRPr="00C3283A">
              <w:rPr>
                <w:sz w:val="20"/>
                <w:szCs w:val="20"/>
                <w:highlight w:val="green"/>
                <w:lang w:eastAsia="ar-SA"/>
              </w:rPr>
              <w:t xml:space="preserve"> «</w:t>
            </w:r>
            <w:r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Pr="00C3283A">
              <w:rPr>
                <w:sz w:val="20"/>
                <w:szCs w:val="20"/>
                <w:highlight w:val="green"/>
                <w:lang w:eastAsia="ar-SA"/>
              </w:rPr>
              <w:t>»</w:t>
            </w:r>
            <w:r w:rsidR="00C3283A" w:rsidRPr="00C3283A">
              <w:rPr>
                <w:sz w:val="20"/>
                <w:szCs w:val="20"/>
                <w:highlight w:val="green"/>
                <w:lang w:eastAsia="ar-SA"/>
              </w:rPr>
              <w:t xml:space="preserve"> (сокращенное наименование)</w:t>
            </w:r>
            <w:r w:rsidRPr="00C3283A">
              <w:rPr>
                <w:sz w:val="20"/>
                <w:szCs w:val="20"/>
                <w:highlight w:val="green"/>
                <w:lang w:eastAsia="ar-SA"/>
              </w:rPr>
              <w:t xml:space="preserve">. ОГРН: </w:t>
            </w:r>
            <w:r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Pr="00C3283A">
              <w:rPr>
                <w:sz w:val="20"/>
                <w:szCs w:val="20"/>
                <w:highlight w:val="green"/>
                <w:lang w:eastAsia="ar-SA"/>
              </w:rPr>
              <w:t xml:space="preserve">. ИНН: </w:t>
            </w:r>
            <w:r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="00C3283A" w:rsidRPr="00C3283A">
              <w:rPr>
                <w:sz w:val="20"/>
                <w:szCs w:val="20"/>
                <w:highlight w:val="green"/>
                <w:lang w:eastAsia="ar-SA"/>
              </w:rPr>
              <w:t xml:space="preserve">.УНП: </w:t>
            </w:r>
            <w:r w:rsidR="00C3283A"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="00C3283A" w:rsidRPr="00C3283A">
              <w:rPr>
                <w:sz w:val="20"/>
                <w:szCs w:val="20"/>
                <w:highlight w:val="green"/>
                <w:lang w:eastAsia="ar-SA"/>
              </w:rPr>
              <w:t xml:space="preserve">. БИН: </w:t>
            </w:r>
            <w:r w:rsidR="00C3283A"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="00C3283A">
              <w:rPr>
                <w:sz w:val="20"/>
                <w:szCs w:val="20"/>
                <w:lang w:val="en-US" w:eastAsia="ar-SA"/>
              </w:rPr>
              <w:t>.</w:t>
            </w:r>
          </w:p>
        </w:tc>
      </w:tr>
      <w:tr w:rsidR="00C021EE" w:rsidRPr="009A235A" w14:paraId="4761D91C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4066EB68" w14:textId="77777777" w:rsidR="00C021EE" w:rsidRPr="009A235A" w:rsidRDefault="009A235A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полное и сокращенное (при наличии) наименование заявителя / фамилия, имя и отчество (при наличии) индивидуального предпринимателя</w:t>
            </w:r>
            <w:r>
              <w:rPr>
                <w:sz w:val="20"/>
                <w:szCs w:val="20"/>
                <w:vertAlign w:val="superscript"/>
                <w:lang w:eastAsia="ar-SA"/>
              </w:rPr>
              <w:t xml:space="preserve">, 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ОГРН (ОГРНИП)</w:t>
            </w:r>
            <w:r>
              <w:rPr>
                <w:sz w:val="20"/>
                <w:szCs w:val="20"/>
                <w:vertAlign w:val="superscript"/>
                <w:lang w:eastAsia="ar-SA"/>
              </w:rPr>
              <w:t>, ИНН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или иной регистрационный,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</w:t>
            </w:r>
          </w:p>
        </w:tc>
      </w:tr>
      <w:tr w:rsidR="00C021EE" w:rsidRPr="009A235A" w14:paraId="294E1369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</w:tcPr>
          <w:p w14:paraId="0FD2E955" w14:textId="77777777" w:rsidR="00C021EE" w:rsidRPr="009A235A" w:rsidRDefault="009A235A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Место нахождения (адрес юридического лица)</w:t>
            </w:r>
            <w:r w:rsidR="00F30CE0">
              <w:rPr>
                <w:sz w:val="20"/>
                <w:szCs w:val="20"/>
                <w:lang w:eastAsia="ar-SA"/>
              </w:rPr>
              <w:t>:</w:t>
            </w:r>
          </w:p>
        </w:tc>
      </w:tr>
      <w:tr w:rsidR="00C021EE" w:rsidRPr="009A235A" w14:paraId="6CA5BF2A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334B5918" w14:textId="77777777" w:rsidR="00C021EE" w:rsidRPr="00C35F96" w:rsidRDefault="00A27CED" w:rsidP="00A21F7F">
            <w:pPr>
              <w:jc w:val="both"/>
              <w:rPr>
                <w:sz w:val="20"/>
                <w:szCs w:val="20"/>
                <w:lang w:eastAsia="ar-SA"/>
              </w:rPr>
            </w:pPr>
            <w:r w:rsidRPr="00C35F96">
              <w:rPr>
                <w:sz w:val="20"/>
                <w:szCs w:val="20"/>
                <w:highlight w:val="green"/>
                <w:lang w:eastAsia="ar-SA"/>
              </w:rPr>
              <w:t>ИНДЕКС,</w:t>
            </w:r>
            <w:r w:rsidR="00C35F96" w:rsidRPr="00C35F96">
              <w:rPr>
                <w:sz w:val="20"/>
                <w:szCs w:val="20"/>
                <w:highlight w:val="green"/>
                <w:lang w:eastAsia="ar-SA"/>
              </w:rPr>
              <w:t xml:space="preserve"> СТРАНА, Регион, Населенный пункт, улица, дом, строение, корпус, комната помещение</w:t>
            </w:r>
          </w:p>
        </w:tc>
      </w:tr>
      <w:tr w:rsidR="00C021EE" w:rsidRPr="009A235A" w14:paraId="78357B8B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2DA3991B" w14:textId="77777777" w:rsidR="00C021EE" w:rsidRPr="009A235A" w:rsidRDefault="00C35F96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C35F96">
              <w:rPr>
                <w:sz w:val="20"/>
                <w:szCs w:val="20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C021EE" w:rsidRPr="009A235A" w14:paraId="1E855E0D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</w:tcPr>
          <w:p w14:paraId="36D1826D" w14:textId="77777777" w:rsidR="00C021EE" w:rsidRPr="009A235A" w:rsidRDefault="00C021EE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места осуществления деятельности:</w:t>
            </w:r>
          </w:p>
        </w:tc>
      </w:tr>
      <w:tr w:rsidR="00A27CED" w:rsidRPr="009A235A" w14:paraId="2C2D266F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7D75D303" w14:textId="77777777" w:rsidR="00A27CED" w:rsidRPr="00C35F96" w:rsidRDefault="00A27CED" w:rsidP="00A27CED">
            <w:pPr>
              <w:jc w:val="both"/>
              <w:rPr>
                <w:sz w:val="20"/>
                <w:szCs w:val="20"/>
                <w:lang w:eastAsia="ar-SA"/>
              </w:rPr>
            </w:pPr>
            <w:r w:rsidRPr="00C35F96">
              <w:rPr>
                <w:sz w:val="20"/>
                <w:szCs w:val="20"/>
                <w:highlight w:val="green"/>
                <w:lang w:eastAsia="ar-SA"/>
              </w:rPr>
              <w:t>ИНДЕКС, СТРАНА, Регион, Населенный пункт, улица, дом, строение, корпус, комната помещение</w:t>
            </w:r>
          </w:p>
        </w:tc>
      </w:tr>
      <w:tr w:rsidR="00A27CED" w:rsidRPr="009A235A" w14:paraId="2F2E72EC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5B282C0A" w14:textId="77777777" w:rsidR="00A27CED" w:rsidRPr="009A235A" w:rsidRDefault="00A27CED" w:rsidP="00A27CED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rFonts w:ascii="Tahoma" w:hAnsi="Tahoma" w:cs="Tahoma"/>
                <w:sz w:val="20"/>
                <w:szCs w:val="20"/>
                <w:lang w:eastAsia="ar-SA"/>
              </w:rPr>
              <w:t>﻿</w:t>
            </w:r>
            <w:r>
              <w:t xml:space="preserve"> </w:t>
            </w:r>
            <w:r w:rsidRPr="00C35F96">
              <w:rPr>
                <w:sz w:val="20"/>
                <w:szCs w:val="20"/>
                <w:vertAlign w:val="superscript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A27CED" w:rsidRPr="009A235A" w14:paraId="0840BF43" w14:textId="77777777" w:rsidTr="00380F72">
        <w:trPr>
          <w:gridAfter w:val="1"/>
          <w:wAfter w:w="36" w:type="dxa"/>
          <w:trHeight w:val="235"/>
          <w:jc w:val="center"/>
        </w:trPr>
        <w:tc>
          <w:tcPr>
            <w:tcW w:w="1665" w:type="dxa"/>
          </w:tcPr>
          <w:p w14:paraId="23FB81CE" w14:textId="77777777" w:rsidR="00A27CED" w:rsidRPr="009A235A" w:rsidRDefault="00A27CED" w:rsidP="00181BA6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 xml:space="preserve">Номер телефона: </w:t>
            </w:r>
          </w:p>
        </w:tc>
        <w:tc>
          <w:tcPr>
            <w:tcW w:w="2548" w:type="dxa"/>
            <w:gridSpan w:val="6"/>
            <w:tcBorders>
              <w:bottom w:val="single" w:sz="4" w:space="0" w:color="auto"/>
            </w:tcBorders>
            <w:vAlign w:val="bottom"/>
          </w:tcPr>
          <w:p w14:paraId="02AF8CEA" w14:textId="77777777" w:rsidR="00A27CED" w:rsidRPr="006A1100" w:rsidRDefault="006A1100" w:rsidP="00181BA6">
            <w:pPr>
              <w:jc w:val="center"/>
              <w:rPr>
                <w:sz w:val="20"/>
                <w:szCs w:val="20"/>
                <w:lang w:val="en-US" w:eastAsia="ar-SA"/>
              </w:rPr>
            </w:pPr>
            <w:r w:rsidRPr="006A1100">
              <w:rPr>
                <w:sz w:val="20"/>
                <w:szCs w:val="20"/>
                <w:highlight w:val="green"/>
                <w:lang w:eastAsia="ar-SA"/>
              </w:rPr>
              <w:t>+</w:t>
            </w:r>
            <w:r w:rsidRPr="006A1100">
              <w:rPr>
                <w:sz w:val="20"/>
                <w:szCs w:val="20"/>
                <w:highlight w:val="green"/>
                <w:lang w:val="en-US" w:eastAsia="ar-SA"/>
              </w:rPr>
              <w:t>XXXXXXXXX</w:t>
            </w:r>
          </w:p>
        </w:tc>
        <w:tc>
          <w:tcPr>
            <w:tcW w:w="2591" w:type="dxa"/>
            <w:gridSpan w:val="6"/>
            <w:vAlign w:val="bottom"/>
          </w:tcPr>
          <w:p w14:paraId="23BD8EA7" w14:textId="77777777" w:rsidR="00A27CED" w:rsidRPr="009A235A" w:rsidRDefault="00A27CED" w:rsidP="00380F72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электронной почты: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bottom"/>
          </w:tcPr>
          <w:p w14:paraId="3A166580" w14:textId="77777777" w:rsidR="00A27CED" w:rsidRPr="006A1100" w:rsidRDefault="006A1100" w:rsidP="00181BA6">
            <w:pPr>
              <w:jc w:val="center"/>
              <w:rPr>
                <w:sz w:val="20"/>
                <w:szCs w:val="20"/>
                <w:lang w:val="en-US" w:eastAsia="ar-SA"/>
              </w:rPr>
            </w:pPr>
            <w:r w:rsidRPr="006A1100">
              <w:rPr>
                <w:sz w:val="20"/>
                <w:szCs w:val="20"/>
                <w:highlight w:val="green"/>
                <w:lang w:val="en-US" w:eastAsia="ar-SA"/>
              </w:rPr>
              <w:t>XXXXX@XXXX.XX</w:t>
            </w:r>
          </w:p>
        </w:tc>
      </w:tr>
      <w:tr w:rsidR="00A27CED" w:rsidRPr="009A235A" w14:paraId="1C1EFA8C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</w:tcPr>
          <w:p w14:paraId="36F62610" w14:textId="77777777" w:rsidR="00A27CED" w:rsidRPr="006A1100" w:rsidRDefault="00A27CED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6A1100">
              <w:rPr>
                <w:sz w:val="20"/>
                <w:szCs w:val="20"/>
                <w:lang w:eastAsia="ar-SA"/>
              </w:rPr>
              <w:t xml:space="preserve">Банковские реквизиты: </w:t>
            </w:r>
          </w:p>
        </w:tc>
      </w:tr>
      <w:tr w:rsidR="006A1100" w:rsidRPr="009A235A" w14:paraId="71C015E0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6B7E9251" w14:textId="5F2FC392" w:rsidR="006A1100" w:rsidRPr="00711B88" w:rsidRDefault="00711B88" w:rsidP="00A27CE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XXXXXX</w:t>
            </w:r>
          </w:p>
        </w:tc>
      </w:tr>
      <w:tr w:rsidR="006A1100" w:rsidRPr="009A235A" w14:paraId="2A5BDDC3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7114144E" w14:textId="77777777" w:rsidR="006A1100" w:rsidRPr="009A235A" w:rsidRDefault="006A1100" w:rsidP="00A0775E">
            <w:pPr>
              <w:jc w:val="center"/>
              <w:rPr>
                <w:sz w:val="20"/>
                <w:szCs w:val="20"/>
                <w:lang w:eastAsia="ar-SA"/>
              </w:rPr>
            </w:pPr>
            <w:r w:rsidRPr="006A1100">
              <w:rPr>
                <w:sz w:val="20"/>
                <w:szCs w:val="20"/>
                <w:vertAlign w:val="superscript"/>
                <w:lang w:eastAsia="ar-SA"/>
              </w:rPr>
              <w:t>наименование банка, БИК, р/с, к/с</w:t>
            </w:r>
            <w:r w:rsidR="00A0775E">
              <w:rPr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A0775E" w:rsidRPr="00A0775E">
              <w:rPr>
                <w:sz w:val="20"/>
                <w:szCs w:val="20"/>
                <w:vertAlign w:val="superscript"/>
                <w:lang w:eastAsia="ar-SA"/>
              </w:rPr>
              <w:t>и др.</w:t>
            </w:r>
          </w:p>
        </w:tc>
      </w:tr>
      <w:tr w:rsidR="00A27CED" w:rsidRPr="009A235A" w14:paraId="2CEC9056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21574B32" w14:textId="77777777" w:rsidR="00A27CED" w:rsidRPr="009A235A" w:rsidRDefault="00A27CED" w:rsidP="00181BA6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В лице</w:t>
            </w:r>
            <w:r w:rsidR="006A1100" w:rsidRPr="00C46419">
              <w:rPr>
                <w:rStyle w:val="a9"/>
                <w:sz w:val="20"/>
                <w:lang w:eastAsia="ar-SA"/>
              </w:rPr>
              <w:footnoteReference w:id="2"/>
            </w:r>
            <w:r w:rsidRPr="009A235A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27CED" w:rsidRPr="009A235A" w14:paraId="1F570964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0A69FE8C" w14:textId="77777777" w:rsidR="00A27CED" w:rsidRPr="00150EE6" w:rsidRDefault="006A1100" w:rsidP="00A27CED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150EE6">
              <w:rPr>
                <w:bCs/>
                <w:sz w:val="20"/>
                <w:szCs w:val="20"/>
                <w:highlight w:val="green"/>
                <w:lang w:val="en-US" w:eastAsia="ar-SA"/>
              </w:rPr>
              <w:t>XXXX</w:t>
            </w:r>
          </w:p>
        </w:tc>
      </w:tr>
      <w:tr w:rsidR="00A27CED" w:rsidRPr="009A235A" w14:paraId="28F21DAD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69101492" w14:textId="77777777" w:rsidR="00A27CED" w:rsidRPr="009A235A" w:rsidRDefault="00A27CED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должность, фамилия, имя, отчество</w:t>
            </w:r>
            <w:r w:rsidR="00877CFE">
              <w:rPr>
                <w:sz w:val="20"/>
                <w:szCs w:val="20"/>
                <w:vertAlign w:val="superscript"/>
                <w:lang w:eastAsia="ar-SA"/>
              </w:rPr>
              <w:t xml:space="preserve"> (при наличии)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руководителя организации-Заявителя</w:t>
            </w:r>
          </w:p>
        </w:tc>
      </w:tr>
      <w:tr w:rsidR="00A27CED" w:rsidRPr="009A235A" w14:paraId="3EECC999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6B693A41" w14:textId="77777777" w:rsidR="00A27CED" w:rsidRPr="009A235A" w:rsidRDefault="00A27CED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просит провести сертификацию продукции:</w:t>
            </w:r>
          </w:p>
        </w:tc>
      </w:tr>
      <w:tr w:rsidR="00A27CED" w:rsidRPr="009A235A" w14:paraId="744BB00B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1CFEC156" w14:textId="77777777" w:rsidR="00A27CED" w:rsidRPr="00150EE6" w:rsidRDefault="006A1100" w:rsidP="00A27CED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150EE6">
              <w:rPr>
                <w:bCs/>
                <w:sz w:val="20"/>
                <w:szCs w:val="20"/>
                <w:highlight w:val="green"/>
                <w:lang w:val="en-US" w:eastAsia="ar-SA"/>
              </w:rPr>
              <w:t>XXXX</w:t>
            </w:r>
          </w:p>
        </w:tc>
      </w:tr>
      <w:tr w:rsidR="00A27CED" w:rsidRPr="009A235A" w14:paraId="1BC13BC7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16AD91DB" w14:textId="77777777" w:rsidR="00A27CED" w:rsidRPr="009A235A" w:rsidRDefault="00A27CED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A27CED" w:rsidRPr="009A235A" w14:paraId="43EE40BA" w14:textId="77777777" w:rsidTr="00B0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F1F0421" w14:textId="77777777" w:rsidR="00A27CED" w:rsidRPr="009A235A" w:rsidRDefault="00A27CED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выпускаемой в соответствии с:</w:t>
            </w:r>
          </w:p>
        </w:tc>
      </w:tr>
      <w:tr w:rsidR="00A27CED" w:rsidRPr="009A235A" w14:paraId="7F7D2503" w14:textId="77777777" w:rsidTr="00B0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635F823" w14:textId="77777777" w:rsidR="00A27CED" w:rsidRPr="00181BA6" w:rsidRDefault="006A1100" w:rsidP="00A27CE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181BA6">
              <w:rPr>
                <w:sz w:val="20"/>
                <w:szCs w:val="20"/>
                <w:highlight w:val="green"/>
                <w:lang w:eastAsia="ar-SA"/>
              </w:rPr>
              <w:t xml:space="preserve">ТУ/ГОСТ/СТО </w:t>
            </w:r>
            <w:r w:rsidRPr="00181BA6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</w:p>
        </w:tc>
      </w:tr>
      <w:tr w:rsidR="00A27CED" w:rsidRPr="009A235A" w14:paraId="058ECF35" w14:textId="77777777" w:rsidTr="00B0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1DD2C" w14:textId="77777777" w:rsidR="00A27CED" w:rsidRPr="009A235A" w:rsidRDefault="00181BA6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181BA6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документа(</w:t>
            </w:r>
            <w:proofErr w:type="spellStart"/>
            <w:r w:rsidRPr="00181BA6">
              <w:rPr>
                <w:sz w:val="20"/>
                <w:szCs w:val="20"/>
                <w:vertAlign w:val="superscript"/>
                <w:lang w:eastAsia="ar-SA"/>
              </w:rPr>
              <w:t>ов</w:t>
            </w:r>
            <w:proofErr w:type="spellEnd"/>
            <w:r w:rsidRPr="00181BA6">
              <w:rPr>
                <w:sz w:val="20"/>
                <w:szCs w:val="20"/>
                <w:vertAlign w:val="superscript"/>
                <w:lang w:eastAsia="ar-SA"/>
              </w:rPr>
              <w:t>) (при наличии), в соответствии с которым изготовлена продукция (при наличии)</w:t>
            </w:r>
          </w:p>
        </w:tc>
      </w:tr>
      <w:tr w:rsidR="00A27CED" w:rsidRPr="009A235A" w14:paraId="5563CC44" w14:textId="77777777" w:rsidTr="00B064E5">
        <w:trPr>
          <w:gridAfter w:val="1"/>
          <w:wAfter w:w="36" w:type="dxa"/>
          <w:trHeight w:val="190"/>
          <w:jc w:val="center"/>
        </w:trPr>
        <w:tc>
          <w:tcPr>
            <w:tcW w:w="1700" w:type="dxa"/>
            <w:gridSpan w:val="2"/>
          </w:tcPr>
          <w:p w14:paraId="52AFDF39" w14:textId="77777777" w:rsidR="00A27CED" w:rsidRPr="009A235A" w:rsidRDefault="00A27CED" w:rsidP="00181BA6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Код ТН ВЭД:</w:t>
            </w: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  <w:vAlign w:val="bottom"/>
          </w:tcPr>
          <w:p w14:paraId="401365AC" w14:textId="77777777" w:rsidR="00A27CED" w:rsidRPr="00181BA6" w:rsidRDefault="006A1100" w:rsidP="00181BA6">
            <w:pPr>
              <w:jc w:val="center"/>
              <w:rPr>
                <w:sz w:val="20"/>
                <w:szCs w:val="20"/>
                <w:lang w:val="en-US" w:eastAsia="ar-SA"/>
              </w:rPr>
            </w:pPr>
            <w:r w:rsidRPr="00181BA6">
              <w:rPr>
                <w:sz w:val="20"/>
                <w:szCs w:val="20"/>
                <w:highlight w:val="green"/>
                <w:lang w:val="en-US" w:eastAsia="ar-SA"/>
              </w:rPr>
              <w:t>XXXX XX XXX X</w:t>
            </w:r>
          </w:p>
        </w:tc>
        <w:tc>
          <w:tcPr>
            <w:tcW w:w="2314" w:type="dxa"/>
            <w:gridSpan w:val="4"/>
            <w:vAlign w:val="bottom"/>
          </w:tcPr>
          <w:p w14:paraId="43305AC4" w14:textId="77777777" w:rsidR="00A27CED" w:rsidRPr="009A235A" w:rsidRDefault="006A1100" w:rsidP="00FA3301">
            <w:pPr>
              <w:jc w:val="right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Код ОКПД </w:t>
            </w:r>
            <w:r w:rsidR="00A27CED" w:rsidRPr="009A235A">
              <w:rPr>
                <w:b/>
                <w:sz w:val="20"/>
                <w:szCs w:val="20"/>
                <w:lang w:eastAsia="ar-SA"/>
              </w:rPr>
              <w:t>2: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</w:tcBorders>
            <w:vAlign w:val="bottom"/>
          </w:tcPr>
          <w:p w14:paraId="3116DE88" w14:textId="77777777" w:rsidR="00A27CED" w:rsidRPr="00181BA6" w:rsidRDefault="006A1100" w:rsidP="00181BA6">
            <w:pPr>
              <w:jc w:val="center"/>
              <w:rPr>
                <w:sz w:val="20"/>
                <w:szCs w:val="20"/>
                <w:lang w:val="en-US" w:eastAsia="ar-SA"/>
              </w:rPr>
            </w:pPr>
            <w:r w:rsidRPr="00181BA6">
              <w:rPr>
                <w:sz w:val="20"/>
                <w:szCs w:val="20"/>
                <w:highlight w:val="green"/>
                <w:lang w:val="en-US" w:eastAsia="ar-SA"/>
              </w:rPr>
              <w:t>XX.XX.XXX.XX</w:t>
            </w:r>
          </w:p>
        </w:tc>
      </w:tr>
      <w:tr w:rsidR="00181BA6" w:rsidRPr="009A235A" w14:paraId="1A7CFC6B" w14:textId="77777777" w:rsidTr="00383C75">
        <w:trPr>
          <w:gridAfter w:val="1"/>
          <w:wAfter w:w="36" w:type="dxa"/>
          <w:trHeight w:val="184"/>
          <w:jc w:val="center"/>
        </w:trPr>
        <w:tc>
          <w:tcPr>
            <w:tcW w:w="1700" w:type="dxa"/>
            <w:gridSpan w:val="2"/>
          </w:tcPr>
          <w:p w14:paraId="70A023C4" w14:textId="77777777" w:rsidR="00181BA6" w:rsidRPr="009A235A" w:rsidRDefault="00181BA6" w:rsidP="00181BA6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  <w:vAlign w:val="bottom"/>
          </w:tcPr>
          <w:p w14:paraId="4A8918F4" w14:textId="77777777" w:rsidR="00181BA6" w:rsidRPr="006A1100" w:rsidRDefault="00181BA6" w:rsidP="00181BA6">
            <w:pPr>
              <w:jc w:val="center"/>
              <w:rPr>
                <w:b/>
                <w:sz w:val="20"/>
                <w:szCs w:val="20"/>
                <w:highlight w:val="green"/>
                <w:lang w:val="en-US" w:eastAsia="ar-SA"/>
              </w:rPr>
            </w:pPr>
          </w:p>
        </w:tc>
        <w:tc>
          <w:tcPr>
            <w:tcW w:w="2314" w:type="dxa"/>
            <w:gridSpan w:val="4"/>
            <w:vAlign w:val="bottom"/>
          </w:tcPr>
          <w:p w14:paraId="088F2122" w14:textId="77777777" w:rsidR="00181BA6" w:rsidRDefault="00181BA6" w:rsidP="00181BA6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</w:tcBorders>
            <w:vAlign w:val="bottom"/>
          </w:tcPr>
          <w:p w14:paraId="75F6DCAE" w14:textId="77777777" w:rsidR="00181BA6" w:rsidRPr="006A1100" w:rsidRDefault="00181BA6" w:rsidP="00181BA6">
            <w:pPr>
              <w:jc w:val="center"/>
              <w:rPr>
                <w:b/>
                <w:sz w:val="20"/>
                <w:szCs w:val="20"/>
                <w:highlight w:val="green"/>
                <w:lang w:val="en-US" w:eastAsia="ar-SA"/>
              </w:rPr>
            </w:pPr>
          </w:p>
        </w:tc>
      </w:tr>
      <w:tr w:rsidR="000B04DA" w:rsidRPr="009A235A" w14:paraId="68E0EA73" w14:textId="77777777" w:rsidTr="00383C75">
        <w:trPr>
          <w:gridAfter w:val="1"/>
          <w:wAfter w:w="36" w:type="dxa"/>
          <w:trHeight w:val="333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vAlign w:val="bottom"/>
          </w:tcPr>
          <w:p w14:paraId="47EC5C6D" w14:textId="77777777" w:rsidR="000B04DA" w:rsidRDefault="000B04DA" w:rsidP="00383C75">
            <w:pPr>
              <w:spacing w:before="240"/>
              <w:rPr>
                <w:sz w:val="20"/>
                <w:szCs w:val="20"/>
                <w:lang w:eastAsia="ar-SA"/>
              </w:rPr>
            </w:pPr>
            <w:r w:rsidRPr="00A825B6">
              <w:rPr>
                <w:sz w:val="20"/>
                <w:szCs w:val="20"/>
                <w:highlight w:val="green"/>
                <w:lang w:eastAsia="ar-SA"/>
              </w:rPr>
              <w:t>серийный выпуск</w:t>
            </w:r>
            <w:r>
              <w:rPr>
                <w:sz w:val="20"/>
                <w:szCs w:val="20"/>
                <w:lang w:eastAsia="ar-SA"/>
              </w:rPr>
              <w:t>;</w:t>
            </w:r>
          </w:p>
          <w:p w14:paraId="51A2AD58" w14:textId="77777777" w:rsidR="000B04DA" w:rsidRPr="00A825B6" w:rsidRDefault="000B04DA" w:rsidP="00342126">
            <w:pPr>
              <w:rPr>
                <w:sz w:val="20"/>
                <w:szCs w:val="20"/>
                <w:lang w:eastAsia="ar-SA"/>
              </w:rPr>
            </w:pPr>
            <w:r w:rsidRPr="00A825B6">
              <w:rPr>
                <w:sz w:val="20"/>
                <w:szCs w:val="20"/>
                <w:highlight w:val="green"/>
                <w:lang w:eastAsia="ar-SA"/>
              </w:rPr>
              <w:t xml:space="preserve">партия в количестве 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 xml:space="preserve"> шт. по контракту № 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 xml:space="preserve"> от 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 xml:space="preserve">, инвойс/накладная № 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 xml:space="preserve"> от 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</w:p>
        </w:tc>
      </w:tr>
      <w:tr w:rsidR="000B04DA" w:rsidRPr="009A235A" w14:paraId="6958A53F" w14:textId="77777777" w:rsidTr="00383C75">
        <w:trPr>
          <w:gridAfter w:val="1"/>
          <w:wAfter w:w="36" w:type="dxa"/>
          <w:trHeight w:val="92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178F23AF" w14:textId="77777777" w:rsidR="000B04DA" w:rsidRPr="009A235A" w:rsidRDefault="000B04DA" w:rsidP="00181BA6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серийный выпуск, партия или единичное изделие,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A27CED" w:rsidRPr="0068028E" w14:paraId="2C8E9B1A" w14:textId="77777777" w:rsidTr="00B064E5">
        <w:trPr>
          <w:gridAfter w:val="1"/>
          <w:wAfter w:w="36" w:type="dxa"/>
          <w:trHeight w:val="92"/>
          <w:jc w:val="center"/>
        </w:trPr>
        <w:tc>
          <w:tcPr>
            <w:tcW w:w="4394" w:type="dxa"/>
            <w:gridSpan w:val="8"/>
            <w:vAlign w:val="bottom"/>
          </w:tcPr>
          <w:p w14:paraId="08C85654" w14:textId="77777777" w:rsidR="00A27CED" w:rsidRPr="009A235A" w:rsidRDefault="00A27CED" w:rsidP="00181BA6">
            <w:pPr>
              <w:rPr>
                <w:b/>
                <w:sz w:val="20"/>
                <w:szCs w:val="20"/>
                <w:lang w:val="en-US"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Международный</w:t>
            </w:r>
            <w:r w:rsidRPr="009A235A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Pr="009A235A">
              <w:rPr>
                <w:b/>
                <w:sz w:val="20"/>
                <w:szCs w:val="20"/>
                <w:lang w:eastAsia="ar-SA"/>
              </w:rPr>
              <w:t>код</w:t>
            </w:r>
            <w:r w:rsidRPr="009A235A">
              <w:rPr>
                <w:b/>
                <w:sz w:val="20"/>
                <w:szCs w:val="20"/>
                <w:lang w:val="en-US" w:eastAsia="ar-SA"/>
              </w:rPr>
              <w:t xml:space="preserve"> GTIN (Global Trade Item Number):</w:t>
            </w:r>
          </w:p>
        </w:tc>
        <w:tc>
          <w:tcPr>
            <w:tcW w:w="5629" w:type="dxa"/>
            <w:gridSpan w:val="6"/>
            <w:tcBorders>
              <w:bottom w:val="single" w:sz="4" w:space="0" w:color="auto"/>
            </w:tcBorders>
            <w:vAlign w:val="bottom"/>
          </w:tcPr>
          <w:p w14:paraId="08A49256" w14:textId="77777777" w:rsidR="00A27CED" w:rsidRPr="0068028E" w:rsidRDefault="0068028E" w:rsidP="00181BA6">
            <w:pPr>
              <w:ind w:right="-391"/>
              <w:rPr>
                <w:sz w:val="20"/>
                <w:szCs w:val="20"/>
                <w:lang w:val="en-US" w:eastAsia="ar-SA"/>
              </w:rPr>
            </w:pP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XXXXXXXX</w:t>
            </w:r>
          </w:p>
        </w:tc>
      </w:tr>
      <w:tr w:rsidR="00A27CED" w:rsidRPr="009A235A" w14:paraId="42D2A023" w14:textId="77777777" w:rsidTr="00B064E5">
        <w:trPr>
          <w:gridAfter w:val="1"/>
          <w:wAfter w:w="36" w:type="dxa"/>
          <w:trHeight w:val="92"/>
          <w:jc w:val="center"/>
        </w:trPr>
        <w:tc>
          <w:tcPr>
            <w:tcW w:w="4394" w:type="dxa"/>
            <w:gridSpan w:val="8"/>
          </w:tcPr>
          <w:p w14:paraId="75E0EE36" w14:textId="77777777" w:rsidR="00A27CED" w:rsidRPr="009A235A" w:rsidRDefault="00A27CED" w:rsidP="00A27CED">
            <w:pPr>
              <w:jc w:val="both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</w:tcBorders>
          </w:tcPr>
          <w:p w14:paraId="511F8F8B" w14:textId="77777777" w:rsidR="00A27CED" w:rsidRPr="009A235A" w:rsidRDefault="00A27CED" w:rsidP="003934C9">
            <w:pPr>
              <w:ind w:left="-392" w:right="-170" w:firstLine="284"/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глобальный идентификационный номер торговой единицы (</w:t>
            </w:r>
            <w:r w:rsidRPr="009A235A">
              <w:rPr>
                <w:sz w:val="20"/>
                <w:szCs w:val="20"/>
                <w:vertAlign w:val="superscript"/>
                <w:lang w:val="en-US" w:eastAsia="ar-SA"/>
              </w:rPr>
              <w:t>GTIN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) (при наличии, по выбору заявителя)</w:t>
            </w:r>
          </w:p>
        </w:tc>
      </w:tr>
      <w:tr w:rsidR="00A27CED" w:rsidRPr="009A235A" w14:paraId="77151925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255633FC" w14:textId="77777777" w:rsidR="00A27CED" w:rsidRPr="009A235A" w:rsidRDefault="00862C47" w:rsidP="00862C47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lastRenderedPageBreak/>
              <w:t>Изготовите</w:t>
            </w:r>
            <w:r w:rsidR="00D45E08">
              <w:rPr>
                <w:b/>
                <w:sz w:val="20"/>
                <w:szCs w:val="20"/>
                <w:lang w:eastAsia="ar-SA"/>
              </w:rPr>
              <w:t>ле</w:t>
            </w:r>
            <w:r>
              <w:rPr>
                <w:b/>
                <w:sz w:val="20"/>
                <w:szCs w:val="20"/>
                <w:lang w:eastAsia="ar-SA"/>
              </w:rPr>
              <w:t>м</w:t>
            </w:r>
            <w:r w:rsidR="00A27CED" w:rsidRPr="009A235A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27CED" w:rsidRPr="009A235A" w14:paraId="68E62A01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7F728F08" w14:textId="77777777" w:rsidR="00A27CED" w:rsidRPr="009A235A" w:rsidRDefault="00181BA6" w:rsidP="00A27CED">
            <w:pPr>
              <w:jc w:val="both"/>
              <w:rPr>
                <w:i/>
                <w:sz w:val="20"/>
                <w:szCs w:val="20"/>
                <w:lang w:eastAsia="ar-SA"/>
              </w:rPr>
            </w:pPr>
            <w:r w:rsidRPr="00C3283A">
              <w:rPr>
                <w:sz w:val="20"/>
                <w:szCs w:val="20"/>
                <w:highlight w:val="green"/>
                <w:lang w:eastAsia="ar-SA"/>
              </w:rPr>
              <w:t>ООО/АО/ТОО/ «</w:t>
            </w:r>
            <w:r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Pr="00C3283A">
              <w:rPr>
                <w:sz w:val="20"/>
                <w:szCs w:val="20"/>
                <w:highlight w:val="green"/>
                <w:lang w:eastAsia="ar-SA"/>
              </w:rPr>
              <w:t xml:space="preserve">» (сокращенное наименование). ОГРН: </w:t>
            </w:r>
            <w:r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Pr="00C3283A">
              <w:rPr>
                <w:sz w:val="20"/>
                <w:szCs w:val="20"/>
                <w:highlight w:val="green"/>
                <w:lang w:eastAsia="ar-SA"/>
              </w:rPr>
              <w:t xml:space="preserve">. ИНН: </w:t>
            </w:r>
            <w:r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Pr="00C3283A">
              <w:rPr>
                <w:sz w:val="20"/>
                <w:szCs w:val="20"/>
                <w:highlight w:val="green"/>
                <w:lang w:eastAsia="ar-SA"/>
              </w:rPr>
              <w:t xml:space="preserve">.УНП: </w:t>
            </w:r>
            <w:r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Pr="00C3283A">
              <w:rPr>
                <w:sz w:val="20"/>
                <w:szCs w:val="20"/>
                <w:highlight w:val="green"/>
                <w:lang w:eastAsia="ar-SA"/>
              </w:rPr>
              <w:t xml:space="preserve">. БИН: </w:t>
            </w:r>
            <w:r w:rsidRPr="00C3283A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>
              <w:rPr>
                <w:sz w:val="20"/>
                <w:szCs w:val="20"/>
                <w:lang w:val="en-US" w:eastAsia="ar-SA"/>
              </w:rPr>
              <w:t>.</w:t>
            </w:r>
          </w:p>
        </w:tc>
      </w:tr>
      <w:tr w:rsidR="00A27CED" w:rsidRPr="009A235A" w14:paraId="7DDF870A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60E64B31" w14:textId="77777777" w:rsidR="00A27CED" w:rsidRPr="009A235A" w:rsidRDefault="00181BA6" w:rsidP="00995709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полное и сокращенное (при наличии) наименование </w:t>
            </w:r>
            <w:r w:rsidR="00995709">
              <w:rPr>
                <w:sz w:val="20"/>
                <w:szCs w:val="20"/>
                <w:vertAlign w:val="superscript"/>
                <w:lang w:eastAsia="ar-SA"/>
              </w:rPr>
              <w:t>изготовителя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/ фамилия, имя и отчество (при наличии) индивидуального предпринимателя</w:t>
            </w:r>
            <w:r>
              <w:rPr>
                <w:sz w:val="20"/>
                <w:szCs w:val="20"/>
                <w:vertAlign w:val="superscript"/>
                <w:lang w:eastAsia="ar-SA"/>
              </w:rPr>
              <w:t xml:space="preserve">, 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ОГРН (ОГРНИП)</w:t>
            </w:r>
            <w:r>
              <w:rPr>
                <w:sz w:val="20"/>
                <w:szCs w:val="20"/>
                <w:vertAlign w:val="superscript"/>
                <w:lang w:eastAsia="ar-SA"/>
              </w:rPr>
              <w:t>, ИНН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или иной регистрационный, или учетный (индивидуальный, идентификационный) номер </w:t>
            </w:r>
            <w:r w:rsidR="00995709">
              <w:rPr>
                <w:sz w:val="20"/>
                <w:szCs w:val="20"/>
                <w:vertAlign w:val="superscript"/>
                <w:lang w:eastAsia="ar-SA"/>
              </w:rPr>
              <w:t>изготовителя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, присваиваемый при государственной регистрации юридического лица или физического лица в качестве индивидуального предпринимателя</w:t>
            </w:r>
          </w:p>
        </w:tc>
      </w:tr>
      <w:tr w:rsidR="00A27CED" w:rsidRPr="009A235A" w14:paraId="2B06BF06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</w:tcPr>
          <w:p w14:paraId="034C8E96" w14:textId="77777777" w:rsidR="00A27CED" w:rsidRPr="009A235A" w:rsidRDefault="001C0010" w:rsidP="00A27CED">
            <w:pPr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Место нахождения (адрес юридического лица)</w:t>
            </w:r>
            <w:r>
              <w:rPr>
                <w:sz w:val="20"/>
                <w:szCs w:val="20"/>
                <w:lang w:eastAsia="ar-SA"/>
              </w:rPr>
              <w:t>:</w:t>
            </w:r>
          </w:p>
        </w:tc>
      </w:tr>
      <w:tr w:rsidR="00A27CED" w:rsidRPr="009A235A" w14:paraId="3CB34CD0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3CDB1B4E" w14:textId="77777777" w:rsidR="00A27CED" w:rsidRPr="009A235A" w:rsidRDefault="00181BA6" w:rsidP="00A27CED">
            <w:pPr>
              <w:jc w:val="both"/>
              <w:rPr>
                <w:sz w:val="20"/>
                <w:szCs w:val="20"/>
                <w:lang w:eastAsia="ar-SA"/>
              </w:rPr>
            </w:pPr>
            <w:r w:rsidRPr="00C35F96">
              <w:rPr>
                <w:sz w:val="20"/>
                <w:szCs w:val="20"/>
                <w:highlight w:val="green"/>
                <w:lang w:eastAsia="ar-SA"/>
              </w:rPr>
              <w:t>ИНДЕКС, СТРАНА, Регион, Населенный пункт, улица, дом, строение, корпус, комната помещение</w:t>
            </w:r>
          </w:p>
        </w:tc>
      </w:tr>
      <w:tr w:rsidR="00A27CED" w:rsidRPr="009A235A" w14:paraId="3DAC8A3F" w14:textId="77777777" w:rsidTr="00B064E5">
        <w:trPr>
          <w:gridAfter w:val="1"/>
          <w:wAfter w:w="36" w:type="dxa"/>
          <w:trHeight w:val="8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45969A5C" w14:textId="77777777" w:rsidR="00A27CED" w:rsidRPr="009A235A" w:rsidRDefault="00181BA6" w:rsidP="00181BA6">
            <w:pPr>
              <w:jc w:val="center"/>
              <w:rPr>
                <w:sz w:val="20"/>
                <w:szCs w:val="20"/>
                <w:lang w:eastAsia="ar-SA"/>
              </w:rPr>
            </w:pPr>
            <w:r w:rsidRPr="00181BA6">
              <w:rPr>
                <w:sz w:val="20"/>
                <w:szCs w:val="20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181BA6" w:rsidRPr="009A235A" w14:paraId="248F701B" w14:textId="77777777" w:rsidTr="00B064E5">
        <w:trPr>
          <w:gridAfter w:val="1"/>
          <w:wAfter w:w="36" w:type="dxa"/>
          <w:trHeight w:val="8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1F407006" w14:textId="77777777" w:rsidR="005E777C" w:rsidRDefault="00181BA6" w:rsidP="000E6C52">
            <w:pPr>
              <w:rPr>
                <w:sz w:val="20"/>
                <w:szCs w:val="20"/>
                <w:highlight w:val="green"/>
                <w:lang w:eastAsia="ar-SA"/>
              </w:rPr>
            </w:pPr>
            <w:r w:rsidRPr="00181BA6">
              <w:rPr>
                <w:sz w:val="20"/>
                <w:szCs w:val="20"/>
                <w:highlight w:val="green"/>
                <w:lang w:val="en-US" w:eastAsia="ar-SA"/>
              </w:rPr>
              <w:t>GLN</w:t>
            </w:r>
            <w:r w:rsidRPr="00181BA6">
              <w:rPr>
                <w:sz w:val="20"/>
                <w:szCs w:val="20"/>
                <w:highlight w:val="green"/>
                <w:lang w:eastAsia="ar-SA"/>
              </w:rPr>
              <w:t xml:space="preserve">: </w:t>
            </w:r>
            <w:r w:rsidRPr="00181BA6">
              <w:rPr>
                <w:sz w:val="20"/>
                <w:szCs w:val="20"/>
                <w:highlight w:val="green"/>
                <w:lang w:val="en-US" w:eastAsia="ar-SA"/>
              </w:rPr>
              <w:t>XXXXXX</w:t>
            </w:r>
            <w:r w:rsidR="005E777C"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0616678E" w14:textId="77777777" w:rsidR="00181BA6" w:rsidRPr="00181BA6" w:rsidRDefault="005E777C" w:rsidP="005E777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highlight w:val="green"/>
                <w:lang w:eastAsia="ar-SA"/>
              </w:rPr>
              <w:t xml:space="preserve">Информация о </w:t>
            </w:r>
            <w:r>
              <w:rPr>
                <w:sz w:val="20"/>
                <w:szCs w:val="20"/>
                <w:highlight w:val="green"/>
                <w:lang w:val="en-US" w:eastAsia="ar-SA"/>
              </w:rPr>
              <w:t>GLN</w:t>
            </w:r>
            <w:r w:rsidRPr="005E777C">
              <w:rPr>
                <w:sz w:val="20"/>
                <w:szCs w:val="20"/>
                <w:highlight w:val="green"/>
                <w:lang w:eastAsia="ar-SA"/>
              </w:rPr>
              <w:t xml:space="preserve"> </w:t>
            </w:r>
            <w:r>
              <w:rPr>
                <w:sz w:val="20"/>
                <w:szCs w:val="20"/>
                <w:highlight w:val="green"/>
                <w:lang w:eastAsia="ar-SA"/>
              </w:rPr>
              <w:t>отсутствует.</w:t>
            </w:r>
            <w:r w:rsidR="00181BA6" w:rsidRPr="005E777C">
              <w:rPr>
                <w:sz w:val="20"/>
                <w:szCs w:val="20"/>
                <w:highlight w:val="green"/>
                <w:lang w:eastAsia="ar-SA"/>
              </w:rPr>
              <w:t xml:space="preserve"> Координаты </w:t>
            </w:r>
            <w:proofErr w:type="spellStart"/>
            <w:r w:rsidR="00181BA6" w:rsidRPr="005E777C">
              <w:rPr>
                <w:sz w:val="20"/>
                <w:szCs w:val="20"/>
                <w:highlight w:val="green"/>
                <w:lang w:eastAsia="ar-SA"/>
              </w:rPr>
              <w:t>глонасс</w:t>
            </w:r>
            <w:proofErr w:type="spellEnd"/>
            <w:r w:rsidR="00181BA6" w:rsidRPr="005E777C">
              <w:rPr>
                <w:sz w:val="20"/>
                <w:szCs w:val="20"/>
                <w:highlight w:val="green"/>
                <w:lang w:eastAsia="ar-SA"/>
              </w:rPr>
              <w:t xml:space="preserve">: </w:t>
            </w:r>
            <w:r w:rsidR="00181BA6" w:rsidRPr="005E777C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="00181BA6" w:rsidRPr="005E777C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="00181BA6" w:rsidRPr="005E777C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 w:rsidRPr="005E777C">
              <w:rPr>
                <w:sz w:val="20"/>
                <w:szCs w:val="20"/>
                <w:highlight w:val="green"/>
                <w:lang w:eastAsia="ar-SA"/>
              </w:rPr>
              <w:t xml:space="preserve">, </w:t>
            </w:r>
            <w:r w:rsidRPr="005E777C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5E777C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5E777C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</w:p>
        </w:tc>
      </w:tr>
      <w:tr w:rsidR="00A27CED" w:rsidRPr="009A235A" w14:paraId="1790ECCA" w14:textId="77777777" w:rsidTr="00B064E5">
        <w:trPr>
          <w:gridAfter w:val="1"/>
          <w:wAfter w:w="36" w:type="dxa"/>
          <w:trHeight w:val="8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2DCC7428" w14:textId="77777777" w:rsidR="00A27CED" w:rsidRPr="009A235A" w:rsidRDefault="00B2086F" w:rsidP="005E777C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vertAlign w:val="superscript"/>
                <w:lang w:eastAsia="ar-SA"/>
              </w:rPr>
              <w:t>г</w:t>
            </w:r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 xml:space="preserve">лобальный номер местоположения GLN (Global </w:t>
            </w:r>
            <w:proofErr w:type="spellStart"/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>Location</w:t>
            </w:r>
            <w:proofErr w:type="spellEnd"/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 xml:space="preserve"> Number) /</w:t>
            </w:r>
            <w:r w:rsidR="00181BA6" w:rsidRPr="00181BA6">
              <w:rPr>
                <w:sz w:val="20"/>
                <w:szCs w:val="20"/>
                <w:vertAlign w:val="superscript"/>
                <w:lang w:eastAsia="ar-SA"/>
              </w:rPr>
              <w:t>в случае отсутствия сведений о глобальном номере местоположения GLN указывается следующее: информация об отсутствии сведений о глобальном номере местоположения GLN и иной индивидуальный идентификатор, позволяющий в автоматическом режиме осуществить идентификацию места нахождения изготовителя продукции, адреса (адресов) места (мест) осуществления деятельности по изготовлению продукции; в случае отсутствия сведений о глобальном номере местоположения GLN и иного индивидуального идентификатора указываются географические (геоцентрические) координаты (широта, долгота), определяемые по сигналам Глобальной навигационной спутниковой системы ГЛОНАСС, места (мест) осуществления деятельности по изготовлению продукции</w:t>
            </w:r>
          </w:p>
        </w:tc>
      </w:tr>
      <w:tr w:rsidR="00A27CED" w:rsidRPr="009A235A" w14:paraId="6DA7CD34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</w:tcPr>
          <w:p w14:paraId="2DD8B516" w14:textId="77777777" w:rsidR="00A27CED" w:rsidRPr="009A235A" w:rsidRDefault="00A27CED" w:rsidP="005E777C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(адреса) места осуществления деятельности по изготовлению продукции:</w:t>
            </w:r>
          </w:p>
        </w:tc>
      </w:tr>
      <w:tr w:rsidR="00A27CED" w:rsidRPr="009A235A" w14:paraId="73ED9481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59783747" w14:textId="77777777" w:rsidR="00A27CED" w:rsidRPr="009A235A" w:rsidRDefault="00825F2F" w:rsidP="00A27CED">
            <w:pPr>
              <w:jc w:val="both"/>
              <w:rPr>
                <w:sz w:val="20"/>
                <w:szCs w:val="20"/>
                <w:lang w:eastAsia="ar-SA"/>
              </w:rPr>
            </w:pPr>
            <w:r w:rsidRPr="00C35F96">
              <w:rPr>
                <w:sz w:val="20"/>
                <w:szCs w:val="20"/>
                <w:highlight w:val="green"/>
                <w:lang w:eastAsia="ar-SA"/>
              </w:rPr>
              <w:t>ИНДЕКС, СТРАНА, Регион, Населенный пункт, улица, дом, строение, корпус, комната помещение</w:t>
            </w:r>
          </w:p>
        </w:tc>
      </w:tr>
      <w:tr w:rsidR="00A27CED" w:rsidRPr="009A235A" w14:paraId="1687BD8C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7C670069" w14:textId="77777777" w:rsidR="00A27CED" w:rsidRPr="009A235A" w:rsidRDefault="005E777C" w:rsidP="00A27CED">
            <w:pPr>
              <w:jc w:val="center"/>
              <w:rPr>
                <w:sz w:val="20"/>
                <w:szCs w:val="20"/>
                <w:lang w:eastAsia="ar-SA"/>
              </w:rPr>
            </w:pPr>
            <w:r w:rsidRPr="005E777C">
              <w:rPr>
                <w:sz w:val="20"/>
                <w:szCs w:val="20"/>
                <w:vertAlign w:val="superscript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5E777C" w:rsidRPr="009A235A" w14:paraId="5E5FDE9F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707F7202" w14:textId="77777777" w:rsidR="005E777C" w:rsidRDefault="005E777C" w:rsidP="000E6C52">
            <w:pPr>
              <w:rPr>
                <w:sz w:val="20"/>
                <w:szCs w:val="20"/>
                <w:highlight w:val="green"/>
                <w:lang w:eastAsia="ar-SA"/>
              </w:rPr>
            </w:pPr>
            <w:r w:rsidRPr="00181BA6">
              <w:rPr>
                <w:sz w:val="20"/>
                <w:szCs w:val="20"/>
                <w:highlight w:val="green"/>
                <w:lang w:val="en-US" w:eastAsia="ar-SA"/>
              </w:rPr>
              <w:t>GLN</w:t>
            </w:r>
            <w:r w:rsidRPr="00181BA6">
              <w:rPr>
                <w:sz w:val="20"/>
                <w:szCs w:val="20"/>
                <w:highlight w:val="green"/>
                <w:lang w:eastAsia="ar-SA"/>
              </w:rPr>
              <w:t xml:space="preserve">: </w:t>
            </w:r>
            <w:r w:rsidRPr="00181BA6">
              <w:rPr>
                <w:sz w:val="20"/>
                <w:szCs w:val="20"/>
                <w:highlight w:val="green"/>
                <w:lang w:val="en-US" w:eastAsia="ar-SA"/>
              </w:rPr>
              <w:t>XXXXXX</w:t>
            </w:r>
            <w:r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6445A1DF" w14:textId="77777777" w:rsidR="005E777C" w:rsidRPr="005E777C" w:rsidRDefault="005E777C" w:rsidP="005E777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highlight w:val="green"/>
                <w:lang w:eastAsia="ar-SA"/>
              </w:rPr>
              <w:t xml:space="preserve">Информация о </w:t>
            </w:r>
            <w:r>
              <w:rPr>
                <w:sz w:val="20"/>
                <w:szCs w:val="20"/>
                <w:highlight w:val="green"/>
                <w:lang w:val="en-US" w:eastAsia="ar-SA"/>
              </w:rPr>
              <w:t>GLN</w:t>
            </w:r>
            <w:r w:rsidRPr="005E777C">
              <w:rPr>
                <w:sz w:val="20"/>
                <w:szCs w:val="20"/>
                <w:highlight w:val="green"/>
                <w:lang w:eastAsia="ar-SA"/>
              </w:rPr>
              <w:t xml:space="preserve"> </w:t>
            </w:r>
            <w:r>
              <w:rPr>
                <w:sz w:val="20"/>
                <w:szCs w:val="20"/>
                <w:highlight w:val="green"/>
                <w:lang w:eastAsia="ar-SA"/>
              </w:rPr>
              <w:t>отсутствует.</w:t>
            </w:r>
            <w:r w:rsidR="0008148C">
              <w:rPr>
                <w:sz w:val="20"/>
                <w:szCs w:val="20"/>
                <w:highlight w:val="green"/>
                <w:lang w:eastAsia="ar-SA"/>
              </w:rPr>
              <w:t xml:space="preserve"> Координаты Г</w:t>
            </w:r>
            <w:r w:rsidRPr="005E777C">
              <w:rPr>
                <w:sz w:val="20"/>
                <w:szCs w:val="20"/>
                <w:highlight w:val="green"/>
                <w:lang w:eastAsia="ar-SA"/>
              </w:rPr>
              <w:t xml:space="preserve">лонасс: </w:t>
            </w:r>
            <w:r w:rsidRPr="005E777C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5E777C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5E777C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 w:rsidRPr="005E777C">
              <w:rPr>
                <w:sz w:val="20"/>
                <w:szCs w:val="20"/>
                <w:highlight w:val="green"/>
                <w:lang w:eastAsia="ar-SA"/>
              </w:rPr>
              <w:t xml:space="preserve">, </w:t>
            </w:r>
            <w:r w:rsidRPr="005E777C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5E777C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5E777C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</w:p>
        </w:tc>
      </w:tr>
      <w:tr w:rsidR="00A27CED" w:rsidRPr="009A235A" w14:paraId="6E66890D" w14:textId="77777777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1EEC6835" w14:textId="77777777" w:rsidR="00A27CED" w:rsidRPr="009A235A" w:rsidRDefault="00B2086F" w:rsidP="00A27CE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vertAlign w:val="superscript"/>
                <w:lang w:eastAsia="ar-SA"/>
              </w:rPr>
              <w:t>г</w:t>
            </w:r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 xml:space="preserve">лобальный номер местоположения GLN (Global </w:t>
            </w:r>
            <w:proofErr w:type="spellStart"/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>Location</w:t>
            </w:r>
            <w:proofErr w:type="spellEnd"/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 xml:space="preserve"> Number) /</w:t>
            </w:r>
            <w:r w:rsidR="005E777C" w:rsidRPr="00181BA6">
              <w:rPr>
                <w:sz w:val="20"/>
                <w:szCs w:val="20"/>
                <w:vertAlign w:val="superscript"/>
                <w:lang w:eastAsia="ar-SA"/>
              </w:rPr>
              <w:t>в случае отсутствия сведений о глобальном номере местоположения GLN указывается следующее: информация об отсутствии сведений о глобальном номере местоположения GLN и иной индивидуальный идентификатор, позволяющий в автоматическом режиме осуществить идентификацию места нахождения изготовителя продукции, адреса (адресов) места (мест) осуществления деятельности по изготовлению продукции; в случае отсутствия сведений о глобальном номере местоположения GLN и иного индивидуального идентификатора указываются географические (геоцентрические) координаты (широта, долгота), определяемые по сигналам Глобальной навигационной спутниковой системы ГЛОНАСС, места (мест) осуществления деятельности по изготовлению продукции</w:t>
            </w:r>
          </w:p>
        </w:tc>
      </w:tr>
      <w:tr w:rsidR="00A27CED" w:rsidRPr="009A235A" w14:paraId="3D03555F" w14:textId="77777777" w:rsidTr="00B064E5">
        <w:trPr>
          <w:gridAfter w:val="1"/>
          <w:wAfter w:w="36" w:type="dxa"/>
          <w:trHeight w:val="95"/>
          <w:jc w:val="center"/>
        </w:trPr>
        <w:tc>
          <w:tcPr>
            <w:tcW w:w="10023" w:type="dxa"/>
            <w:gridSpan w:val="14"/>
          </w:tcPr>
          <w:p w14:paraId="6EA4A2B8" w14:textId="77777777" w:rsidR="00A27CED" w:rsidRPr="009A235A" w:rsidRDefault="00A27CED" w:rsidP="005E777C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На соответствие требованиям:</w:t>
            </w:r>
          </w:p>
        </w:tc>
      </w:tr>
      <w:tr w:rsidR="00A27CED" w:rsidRPr="009A235A" w14:paraId="3E1331B8" w14:textId="77777777" w:rsidTr="00B064E5">
        <w:trPr>
          <w:gridAfter w:val="1"/>
          <w:wAfter w:w="36" w:type="dxa"/>
          <w:trHeight w:val="95"/>
          <w:jc w:val="center"/>
        </w:trPr>
        <w:tc>
          <w:tcPr>
            <w:tcW w:w="10023" w:type="dxa"/>
            <w:gridSpan w:val="14"/>
          </w:tcPr>
          <w:p w14:paraId="43EEDFF9" w14:textId="73D4F24B" w:rsidR="00A27CED" w:rsidRPr="009A235A" w:rsidRDefault="00000000" w:rsidP="00A27CE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sdt>
              <w:sdtPr>
                <w:rPr>
                  <w:sz w:val="20"/>
                  <w:szCs w:val="20"/>
                  <w:highlight w:val="green"/>
                  <w:lang w:eastAsia="ar-SA"/>
                </w:rPr>
                <w:alias w:val="Документ устанавливающий требования"/>
                <w:tag w:val="ТР или документы по стандартизации в добровольной системе"/>
                <w:id w:val="-2097239970"/>
                <w:placeholder>
                  <w:docPart w:val="DC8E393113754F49994F6B083E8870E5"/>
                </w:placeholder>
                <w15:color w:val="00CCFF"/>
                <w:comboBox>
                  <w:listItem w:displayText="Технического регламента Евразийского экономического союза «О требованиях к средствам обеспечения пожарной безопасности и пожаротушения» (ТР ЕАЭС 043/2017)" w:value="Технического регламента Евразийского экономического союза «О требованиях к средствам обеспечения пожарной безопасности и пожаротушения» (ТР ЕАЭС 043/2017)"/>
                  <w:listItem w:displayText="Технического регламента «О требованиях пожарной безопасности» (Федеральный закон от 22.07.2008 г. № 123-ФЗ)" w:value="Технического регламента «О требованиях пожарной безопасности» (Федеральный закон от 22.07.2008 г. № 123-ФЗ)"/>
                  <w:listItem w:displayText="ГОСТ" w:value="ГОСТ"/>
                  <w:listItem w:displayText="выбрать документ  " w:value=" выбрать документ  "/>
                </w:comboBox>
              </w:sdtPr>
              <w:sdtContent>
                <w:r w:rsidR="00711B88">
                  <w:rPr>
                    <w:sz w:val="20"/>
                    <w:szCs w:val="20"/>
                    <w:highlight w:val="green"/>
                    <w:lang w:eastAsia="ar-SA"/>
                  </w:rPr>
                  <w:t xml:space="preserve">выбрать документ  </w:t>
                </w:r>
              </w:sdtContent>
            </w:sdt>
          </w:p>
        </w:tc>
      </w:tr>
      <w:tr w:rsidR="00A27CED" w:rsidRPr="009A235A" w14:paraId="6D42A118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016726A8" w14:textId="77777777" w:rsidR="00A27CED" w:rsidRPr="009A235A" w:rsidRDefault="009C3D70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C3D70">
              <w:rPr>
                <w:sz w:val="20"/>
                <w:szCs w:val="20"/>
                <w:vertAlign w:val="superscript"/>
                <w:lang w:eastAsia="ar-SA"/>
              </w:rPr>
              <w:t>наименование нормативного документа, устанавливающего требования к продукции</w:t>
            </w:r>
          </w:p>
        </w:tc>
      </w:tr>
      <w:tr w:rsidR="0068028E" w:rsidRPr="009A235A" w14:paraId="7BC78C20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302AFA0D" w14:textId="77777777" w:rsidR="0068028E" w:rsidRPr="0068028E" w:rsidRDefault="008C671D" w:rsidP="0068028E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15456C">
              <w:rPr>
                <w:sz w:val="20"/>
                <w:szCs w:val="20"/>
                <w:highlight w:val="green"/>
                <w:lang w:eastAsia="ar-SA"/>
              </w:rPr>
              <w:t>ГОСТы из перечня к ТР, разделы, пункты, подпункты</w:t>
            </w:r>
            <w:r w:rsidRPr="00E704A5">
              <w:rPr>
                <w:sz w:val="20"/>
                <w:szCs w:val="20"/>
                <w:highlight w:val="green"/>
                <w:lang w:eastAsia="ar-SA"/>
              </w:rPr>
              <w:t>, устанавливающие требования</w:t>
            </w:r>
          </w:p>
        </w:tc>
      </w:tr>
      <w:tr w:rsidR="0068028E" w:rsidRPr="009A235A" w14:paraId="0B669AD6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3157ABCD" w14:textId="77777777" w:rsidR="0068028E" w:rsidRPr="009C3D70" w:rsidRDefault="0068028E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68028E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нормативных документов по пожарной безопасности – документов по стандартизации (международных и региональных (межгосударственных) стандартов, а в случае их отсутствия – национальных (государственных) стандартов), с указанием разделов (пунктов, подпунктов стандартов),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</w:t>
            </w:r>
            <w:r w:rsidR="00083AD1">
              <w:rPr>
                <w:sz w:val="20"/>
                <w:szCs w:val="20"/>
                <w:vertAlign w:val="superscript"/>
                <w:lang w:eastAsia="ar-SA"/>
              </w:rPr>
              <w:t xml:space="preserve"> (при подаче заявки на добровольную сертификацию поле не заполняется)</w:t>
            </w:r>
          </w:p>
        </w:tc>
      </w:tr>
      <w:tr w:rsidR="009C3D70" w:rsidRPr="009A235A" w14:paraId="4E08BE2F" w14:textId="77777777" w:rsidTr="00B064E5">
        <w:trPr>
          <w:gridAfter w:val="1"/>
          <w:wAfter w:w="36" w:type="dxa"/>
          <w:trHeight w:val="190"/>
          <w:jc w:val="center"/>
        </w:trPr>
        <w:tc>
          <w:tcPr>
            <w:tcW w:w="2551" w:type="dxa"/>
            <w:gridSpan w:val="3"/>
          </w:tcPr>
          <w:p w14:paraId="7A4EC287" w14:textId="77777777" w:rsidR="009C3D70" w:rsidRPr="009A235A" w:rsidRDefault="0068028E" w:rsidP="0068028E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По с</w:t>
            </w:r>
            <w:r w:rsidR="00BE740E">
              <w:rPr>
                <w:b/>
                <w:sz w:val="20"/>
                <w:szCs w:val="20"/>
                <w:lang w:eastAsia="ar-SA"/>
              </w:rPr>
              <w:t>х</w:t>
            </w:r>
            <w:r w:rsidR="009C3D70" w:rsidRPr="009A235A">
              <w:rPr>
                <w:b/>
                <w:sz w:val="20"/>
                <w:szCs w:val="20"/>
                <w:lang w:eastAsia="ar-SA"/>
              </w:rPr>
              <w:t>ем</w:t>
            </w:r>
            <w:r>
              <w:rPr>
                <w:b/>
                <w:sz w:val="20"/>
                <w:szCs w:val="20"/>
                <w:lang w:eastAsia="ar-SA"/>
              </w:rPr>
              <w:t>е</w:t>
            </w:r>
            <w:r w:rsidR="009C3D70" w:rsidRPr="009A235A">
              <w:rPr>
                <w:b/>
                <w:sz w:val="20"/>
                <w:szCs w:val="20"/>
                <w:lang w:eastAsia="ar-SA"/>
              </w:rPr>
              <w:t xml:space="preserve"> сертификации: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A89BD7D" w14:textId="77777777" w:rsidR="009C3D70" w:rsidRPr="009A235A" w:rsidRDefault="00000000" w:rsidP="0068028E">
            <w:pPr>
              <w:tabs>
                <w:tab w:val="left" w:pos="1140"/>
                <w:tab w:val="left" w:pos="1725"/>
              </w:tabs>
              <w:rPr>
                <w:sz w:val="20"/>
                <w:szCs w:val="20"/>
                <w:lang w:eastAsia="ar-SA"/>
              </w:rPr>
            </w:pPr>
            <w:sdt>
              <w:sdtPr>
                <w:rPr>
                  <w:sz w:val="20"/>
                  <w:szCs w:val="20"/>
                  <w:highlight w:val="green"/>
                  <w:lang w:eastAsia="ar-SA"/>
                </w:rPr>
                <w:alias w:val="Схема сертификации"/>
                <w:tag w:val="Схема сертификации"/>
                <w:id w:val="1226029575"/>
                <w:placeholder>
                  <w:docPart w:val="E78505B5FB03456B9F31621439D65B25"/>
                </w:placeholder>
                <w15:color w:val="00CCFF"/>
                <w:comboBox>
                  <w:listItem w:displayText="  " w:value=" "/>
                  <w:listItem w:displayText="1с" w:value="1с"/>
                  <w:listItem w:displayText="2с" w:value="2с"/>
                  <w:listItem w:displayText="3с" w:value="3с"/>
                  <w:listItem w:displayText="4с" w:value="4с"/>
                  <w:listItem w:displayText="5с" w:value="5с"/>
                  <w:listItem w:displayText="6с" w:value="6с"/>
                  <w:listItem w:displayText="7с" w:value="7с"/>
                  <w:listItem w:displayText="8с" w:value="8с"/>
                  <w:listItem w:displayText="9с" w:value="9с"/>
                </w:comboBox>
              </w:sdtPr>
              <w:sdtContent>
                <w:r w:rsidR="009C3D70" w:rsidRPr="0068028E">
                  <w:rPr>
                    <w:sz w:val="20"/>
                    <w:szCs w:val="20"/>
                    <w:highlight w:val="green"/>
                    <w:lang w:eastAsia="ar-SA"/>
                  </w:rPr>
                  <w:t>1с</w:t>
                </w:r>
              </w:sdtContent>
            </w:sdt>
          </w:p>
        </w:tc>
        <w:tc>
          <w:tcPr>
            <w:tcW w:w="6622" w:type="dxa"/>
            <w:gridSpan w:val="10"/>
            <w:vAlign w:val="bottom"/>
          </w:tcPr>
          <w:p w14:paraId="51373568" w14:textId="77777777" w:rsidR="009C3D70" w:rsidRPr="009A235A" w:rsidRDefault="009C3D70" w:rsidP="0068028E">
            <w:pPr>
              <w:tabs>
                <w:tab w:val="left" w:pos="1725"/>
              </w:tabs>
              <w:rPr>
                <w:sz w:val="20"/>
                <w:szCs w:val="20"/>
                <w:lang w:eastAsia="ar-SA"/>
              </w:rPr>
            </w:pPr>
          </w:p>
        </w:tc>
      </w:tr>
      <w:tr w:rsidR="00A27CED" w:rsidRPr="009A235A" w14:paraId="5E767AEC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4074DE07" w14:textId="77777777" w:rsidR="00A27CED" w:rsidRPr="009A235A" w:rsidRDefault="009C3D70" w:rsidP="00521B40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C3D70">
              <w:rPr>
                <w:b/>
                <w:sz w:val="20"/>
                <w:szCs w:val="20"/>
                <w:lang w:eastAsia="ar-SA"/>
              </w:rPr>
              <w:t>Перечень документов, представленных заявителем</w:t>
            </w:r>
            <w:r w:rsidR="0068028E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27CED" w:rsidRPr="009A235A" w14:paraId="536725CD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02569B69" w14:textId="77777777" w:rsidR="00A27CED" w:rsidRDefault="009C3D70" w:rsidP="00A27CED">
            <w:pPr>
              <w:jc w:val="both"/>
              <w:rPr>
                <w:sz w:val="20"/>
                <w:szCs w:val="20"/>
                <w:highlight w:val="green"/>
                <w:lang w:eastAsia="ar-SA"/>
              </w:rPr>
            </w:pPr>
            <w:r w:rsidRPr="0068028E">
              <w:rPr>
                <w:sz w:val="20"/>
                <w:szCs w:val="20"/>
                <w:highlight w:val="green"/>
                <w:lang w:eastAsia="ar-SA"/>
              </w:rPr>
              <w:t xml:space="preserve">ТУ 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 xml:space="preserve"> «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XXXXXX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 xml:space="preserve">» от 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4F94BF4B" w14:textId="435E259B" w:rsidR="00167F12" w:rsidRPr="00244CBD" w:rsidRDefault="00244CBD" w:rsidP="00A27CED">
            <w:pPr>
              <w:jc w:val="both"/>
              <w:rPr>
                <w:sz w:val="20"/>
                <w:szCs w:val="20"/>
                <w:highlight w:val="green"/>
                <w:lang w:eastAsia="ar-SA"/>
              </w:rPr>
            </w:pPr>
            <w:r>
              <w:rPr>
                <w:sz w:val="20"/>
                <w:szCs w:val="20"/>
                <w:highlight w:val="green"/>
                <w:lang w:eastAsia="ar-SA"/>
              </w:rPr>
              <w:t xml:space="preserve">Заявление </w:t>
            </w:r>
            <w:r w:rsidR="00711B88">
              <w:rPr>
                <w:sz w:val="20"/>
                <w:szCs w:val="20"/>
                <w:highlight w:val="green"/>
                <w:lang w:eastAsia="ar-SA"/>
              </w:rPr>
              <w:t xml:space="preserve">о применении стандартов на добровольной основе от </w:t>
            </w:r>
            <w:r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244CBD">
              <w:rPr>
                <w:sz w:val="20"/>
                <w:szCs w:val="20"/>
                <w:highlight w:val="green"/>
                <w:lang w:eastAsia="ar-SA"/>
              </w:rPr>
              <w:t>.</w:t>
            </w:r>
            <w:r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244CBD">
              <w:rPr>
                <w:sz w:val="20"/>
                <w:szCs w:val="20"/>
                <w:highlight w:val="green"/>
                <w:lang w:eastAsia="ar-SA"/>
              </w:rPr>
              <w:t>.</w:t>
            </w:r>
            <w:r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187B8A46" w14:textId="77777777" w:rsidR="009C3D70" w:rsidRPr="0068028E" w:rsidRDefault="009C3D70" w:rsidP="00A27CED">
            <w:pPr>
              <w:jc w:val="both"/>
              <w:rPr>
                <w:sz w:val="20"/>
                <w:szCs w:val="20"/>
                <w:highlight w:val="green"/>
                <w:lang w:eastAsia="ar-SA"/>
              </w:rPr>
            </w:pPr>
            <w:r w:rsidRPr="0068028E">
              <w:rPr>
                <w:sz w:val="20"/>
                <w:szCs w:val="20"/>
                <w:highlight w:val="green"/>
                <w:lang w:eastAsia="ar-SA"/>
              </w:rPr>
              <w:t>Устав ООО «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 xml:space="preserve">» от 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56746ABB" w14:textId="77777777" w:rsidR="009C3D70" w:rsidRPr="0068028E" w:rsidRDefault="009C3D70" w:rsidP="001A1034">
            <w:pPr>
              <w:jc w:val="both"/>
              <w:rPr>
                <w:sz w:val="20"/>
                <w:szCs w:val="20"/>
                <w:highlight w:val="green"/>
                <w:lang w:eastAsia="ar-SA"/>
              </w:rPr>
            </w:pPr>
            <w:r w:rsidRPr="0068028E">
              <w:rPr>
                <w:sz w:val="20"/>
                <w:szCs w:val="20"/>
                <w:highlight w:val="green"/>
                <w:lang w:eastAsia="ar-SA"/>
              </w:rPr>
              <w:t xml:space="preserve">Свидетельство о государственной регистрации юридического лица </w:t>
            </w:r>
            <w:r w:rsidR="001A1034" w:rsidRPr="0068028E">
              <w:rPr>
                <w:sz w:val="20"/>
                <w:szCs w:val="20"/>
                <w:highlight w:val="green"/>
                <w:lang w:eastAsia="ar-SA"/>
              </w:rPr>
              <w:t>ООО «</w:t>
            </w:r>
            <w:r w:rsidR="001A1034" w:rsidRPr="0068028E">
              <w:rPr>
                <w:sz w:val="20"/>
                <w:szCs w:val="20"/>
                <w:highlight w:val="green"/>
                <w:lang w:val="en-US" w:eastAsia="ar-SA"/>
              </w:rPr>
              <w:t>XXX</w:t>
            </w:r>
            <w:r w:rsidR="001A1034" w:rsidRPr="0068028E">
              <w:rPr>
                <w:sz w:val="20"/>
                <w:szCs w:val="20"/>
                <w:highlight w:val="green"/>
                <w:lang w:eastAsia="ar-SA"/>
              </w:rPr>
              <w:t xml:space="preserve">» 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 xml:space="preserve">от 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="001A1034" w:rsidRPr="0068028E"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4B2F76D4" w14:textId="77777777" w:rsidR="001A1034" w:rsidRPr="0068028E" w:rsidRDefault="001A1034" w:rsidP="001A1034">
            <w:pPr>
              <w:jc w:val="both"/>
              <w:rPr>
                <w:sz w:val="20"/>
                <w:szCs w:val="20"/>
                <w:highlight w:val="green"/>
                <w:lang w:eastAsia="ar-SA"/>
              </w:rPr>
            </w:pPr>
            <w:r w:rsidRPr="0068028E">
              <w:rPr>
                <w:sz w:val="20"/>
                <w:szCs w:val="20"/>
                <w:highlight w:val="green"/>
                <w:lang w:eastAsia="ar-SA"/>
              </w:rPr>
              <w:t>Свидетельство о</w:t>
            </w:r>
            <w:r w:rsidR="0068028E" w:rsidRPr="0068028E">
              <w:rPr>
                <w:sz w:val="20"/>
                <w:szCs w:val="20"/>
                <w:highlight w:val="green"/>
                <w:lang w:eastAsia="ar-SA"/>
              </w:rPr>
              <w:t xml:space="preserve"> постановке на учет в налоговом органе ООО «</w:t>
            </w:r>
            <w:r w:rsidR="0068028E" w:rsidRPr="0068028E">
              <w:rPr>
                <w:sz w:val="20"/>
                <w:szCs w:val="20"/>
                <w:highlight w:val="green"/>
                <w:lang w:val="en-US" w:eastAsia="ar-SA"/>
              </w:rPr>
              <w:t>XXX</w:t>
            </w:r>
            <w:r w:rsidR="0068028E" w:rsidRPr="0068028E">
              <w:rPr>
                <w:sz w:val="20"/>
                <w:szCs w:val="20"/>
                <w:highlight w:val="green"/>
                <w:lang w:eastAsia="ar-SA"/>
              </w:rPr>
              <w:t xml:space="preserve">» от </w:t>
            </w:r>
            <w:r w:rsidR="0068028E"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="0068028E"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="0068028E"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="0068028E"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="0068028E"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="0068028E" w:rsidRPr="0068028E"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76EE7642" w14:textId="77777777" w:rsidR="0068028E" w:rsidRPr="0068028E" w:rsidRDefault="0068028E" w:rsidP="001A1034">
            <w:pPr>
              <w:jc w:val="both"/>
              <w:rPr>
                <w:sz w:val="20"/>
                <w:szCs w:val="20"/>
                <w:highlight w:val="green"/>
                <w:lang w:eastAsia="ar-SA"/>
              </w:rPr>
            </w:pPr>
            <w:r w:rsidRPr="0068028E">
              <w:rPr>
                <w:sz w:val="20"/>
                <w:szCs w:val="20"/>
                <w:highlight w:val="green"/>
                <w:lang w:eastAsia="ar-SA"/>
              </w:rPr>
              <w:t xml:space="preserve">Договор аренды № 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 xml:space="preserve"> от 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68028E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 w:rsidRPr="0068028E"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353BBA9D" w14:textId="27D750DB" w:rsidR="0068028E" w:rsidRPr="00711B88" w:rsidRDefault="0068028E" w:rsidP="001A1034">
            <w:pPr>
              <w:jc w:val="both"/>
              <w:rPr>
                <w:sz w:val="20"/>
                <w:szCs w:val="20"/>
                <w:highlight w:val="green"/>
                <w:lang w:eastAsia="ar-SA"/>
              </w:rPr>
            </w:pPr>
            <w:r w:rsidRPr="00711B88">
              <w:rPr>
                <w:sz w:val="20"/>
                <w:szCs w:val="20"/>
                <w:highlight w:val="green"/>
                <w:lang w:eastAsia="ar-SA"/>
              </w:rPr>
              <w:t xml:space="preserve">Договор уполномоченного лица № б/н от </w:t>
            </w: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711B88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711B88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 w:rsidR="00711B88"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40EAAE90" w14:textId="4B8EDA26" w:rsidR="00711B88" w:rsidRPr="00711B88" w:rsidRDefault="00711B88" w:rsidP="001A1034">
            <w:pPr>
              <w:jc w:val="both"/>
              <w:rPr>
                <w:sz w:val="20"/>
                <w:szCs w:val="20"/>
                <w:lang w:eastAsia="ar-SA"/>
              </w:rPr>
            </w:pPr>
            <w:r w:rsidRPr="00711B88">
              <w:rPr>
                <w:sz w:val="20"/>
                <w:szCs w:val="20"/>
                <w:highlight w:val="green"/>
                <w:lang w:eastAsia="ar-SA"/>
              </w:rPr>
              <w:t xml:space="preserve">Договор поставки/Соглашение о сотрудничестве № </w:t>
            </w: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XXXXX</w:t>
            </w:r>
            <w:r w:rsidRPr="00711B88">
              <w:rPr>
                <w:sz w:val="20"/>
                <w:szCs w:val="20"/>
                <w:highlight w:val="green"/>
                <w:lang w:eastAsia="ar-SA"/>
              </w:rPr>
              <w:t xml:space="preserve"> от </w:t>
            </w: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711B88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711B88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 w:rsidRPr="00711B88"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4F72DD98" w14:textId="77777777" w:rsidR="00342126" w:rsidRDefault="00342126" w:rsidP="00342126">
            <w:pPr>
              <w:jc w:val="both"/>
              <w:rPr>
                <w:sz w:val="20"/>
                <w:szCs w:val="20"/>
                <w:highlight w:val="green"/>
                <w:lang w:eastAsia="ar-SA"/>
              </w:rPr>
            </w:pPr>
            <w:r>
              <w:rPr>
                <w:sz w:val="20"/>
                <w:szCs w:val="20"/>
                <w:highlight w:val="green"/>
                <w:lang w:eastAsia="ar-SA"/>
              </w:rPr>
              <w:t>К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 xml:space="preserve">онтракт № 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 xml:space="preserve"> от 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>
              <w:rPr>
                <w:sz w:val="20"/>
                <w:szCs w:val="20"/>
                <w:highlight w:val="green"/>
                <w:lang w:eastAsia="ar-SA"/>
              </w:rPr>
              <w:t>;</w:t>
            </w:r>
          </w:p>
          <w:p w14:paraId="04ABF1C8" w14:textId="77777777" w:rsidR="00342126" w:rsidRPr="00342126" w:rsidRDefault="00342126" w:rsidP="00342126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highlight w:val="green"/>
                <w:lang w:eastAsia="ar-SA"/>
              </w:rPr>
              <w:t>И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 xml:space="preserve">нвойс/накладная № 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 xml:space="preserve"> от 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</w:t>
            </w:r>
            <w:r w:rsidRPr="00A825B6">
              <w:rPr>
                <w:sz w:val="20"/>
                <w:szCs w:val="20"/>
                <w:highlight w:val="green"/>
                <w:lang w:eastAsia="ar-SA"/>
              </w:rPr>
              <w:t>.</w:t>
            </w:r>
            <w:r w:rsidRPr="00A825B6">
              <w:rPr>
                <w:sz w:val="20"/>
                <w:szCs w:val="20"/>
                <w:highlight w:val="green"/>
                <w:lang w:val="en-US" w:eastAsia="ar-SA"/>
              </w:rPr>
              <w:t>XXXX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</w:tr>
      <w:tr w:rsidR="00A27CED" w:rsidRPr="009A235A" w14:paraId="2E75CAC8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37220064" w14:textId="77777777" w:rsidR="00A27CED" w:rsidRPr="009A235A" w:rsidRDefault="009C3D70" w:rsidP="00A27CED">
            <w:pPr>
              <w:jc w:val="center"/>
              <w:rPr>
                <w:b/>
                <w:sz w:val="20"/>
                <w:szCs w:val="20"/>
                <w:vertAlign w:val="superscript"/>
                <w:lang w:eastAsia="ar-SA"/>
              </w:rPr>
            </w:pPr>
            <w:r w:rsidRPr="001A1034">
              <w:rPr>
                <w:sz w:val="20"/>
                <w:szCs w:val="20"/>
                <w:vertAlign w:val="superscript"/>
                <w:lang w:eastAsia="ar-SA"/>
              </w:rPr>
              <w:t>наименование, обозначение и реквизиты документов</w:t>
            </w:r>
          </w:p>
        </w:tc>
      </w:tr>
      <w:tr w:rsidR="00A27CED" w:rsidRPr="009A235A" w14:paraId="76BD9440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77F114F3" w14:textId="77777777" w:rsidR="00A27CED" w:rsidRPr="009A235A" w:rsidRDefault="00A27CED" w:rsidP="00A27CED">
            <w:pPr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Дополнительная информация:</w:t>
            </w:r>
          </w:p>
        </w:tc>
      </w:tr>
      <w:tr w:rsidR="00A27CED" w:rsidRPr="009A235A" w14:paraId="6B1674A9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544F3EDD" w14:textId="77777777" w:rsidR="00A27CED" w:rsidRPr="00150EE6" w:rsidRDefault="008812B0" w:rsidP="00A27CED">
            <w:pPr>
              <w:jc w:val="both"/>
              <w:rPr>
                <w:sz w:val="20"/>
                <w:szCs w:val="20"/>
                <w:highlight w:val="green"/>
                <w:lang w:eastAsia="ar-SA"/>
              </w:rPr>
            </w:pP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XXXXXX</w:t>
            </w:r>
          </w:p>
          <w:p w14:paraId="61ED63B1" w14:textId="3BD98EF0" w:rsidR="00711B88" w:rsidRPr="00711B88" w:rsidRDefault="00711B88" w:rsidP="00A27CED">
            <w:pPr>
              <w:jc w:val="both"/>
              <w:rPr>
                <w:sz w:val="20"/>
                <w:szCs w:val="20"/>
                <w:lang w:eastAsia="ar-SA"/>
              </w:rPr>
            </w:pPr>
            <w:r w:rsidRPr="00711B88">
              <w:rPr>
                <w:sz w:val="20"/>
                <w:szCs w:val="20"/>
                <w:highlight w:val="green"/>
                <w:lang w:eastAsia="ar-SA"/>
              </w:rPr>
              <w:t xml:space="preserve">Телефон изготовителя: </w:t>
            </w: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XXXXXXX</w:t>
            </w:r>
            <w:r w:rsidRPr="00711B88">
              <w:rPr>
                <w:sz w:val="20"/>
                <w:szCs w:val="20"/>
                <w:highlight w:val="green"/>
                <w:lang w:eastAsia="ar-SA"/>
              </w:rPr>
              <w:t xml:space="preserve">, адрес электронной почты изготовителя: </w:t>
            </w:r>
            <w:r w:rsidRPr="00711B88">
              <w:rPr>
                <w:sz w:val="20"/>
                <w:szCs w:val="20"/>
                <w:highlight w:val="green"/>
                <w:lang w:val="en-US" w:eastAsia="ar-SA"/>
              </w:rPr>
              <w:t>XXXXXXX</w:t>
            </w:r>
            <w:r w:rsidRPr="00711B88">
              <w:rPr>
                <w:sz w:val="20"/>
                <w:szCs w:val="20"/>
                <w:highlight w:val="green"/>
                <w:lang w:eastAsia="ar-SA"/>
              </w:rPr>
              <w:t xml:space="preserve"> (заполняется в случае, если изготовитель – индивидуальный предприниматель)</w:t>
            </w:r>
          </w:p>
        </w:tc>
      </w:tr>
      <w:tr w:rsidR="00A27CED" w:rsidRPr="009A235A" w14:paraId="58EF850F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57865ECB" w14:textId="77777777" w:rsidR="00A27CED" w:rsidRPr="009A235A" w:rsidRDefault="00030E7B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030E7B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(при наличии) показателя(ей), условия и сроки хранения продукции, срок годности, срок службы и др.</w:t>
            </w:r>
          </w:p>
        </w:tc>
      </w:tr>
      <w:tr w:rsidR="00A27CED" w:rsidRPr="009A235A" w14:paraId="14AC667A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</w:tcPr>
          <w:p w14:paraId="77D07F31" w14:textId="77777777" w:rsidR="00A27CED" w:rsidRPr="009A235A" w:rsidRDefault="00030E7B" w:rsidP="00A27CE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З</w:t>
            </w:r>
            <w:r w:rsidRPr="00C46419">
              <w:rPr>
                <w:b/>
                <w:sz w:val="20"/>
                <w:lang w:eastAsia="ar-SA"/>
              </w:rPr>
              <w:t xml:space="preserve">аявитель принимает на себя </w:t>
            </w:r>
            <w:r>
              <w:rPr>
                <w:b/>
                <w:sz w:val="20"/>
                <w:lang w:eastAsia="ar-SA"/>
              </w:rPr>
              <w:t xml:space="preserve">следующие </w:t>
            </w:r>
            <w:r w:rsidRPr="00C46419">
              <w:rPr>
                <w:b/>
                <w:sz w:val="20"/>
                <w:lang w:eastAsia="ar-SA"/>
              </w:rPr>
              <w:t>обязательства</w:t>
            </w:r>
            <w:r>
              <w:rPr>
                <w:b/>
                <w:sz w:val="20"/>
                <w:lang w:eastAsia="ar-SA"/>
              </w:rPr>
              <w:t>:</w:t>
            </w:r>
          </w:p>
        </w:tc>
      </w:tr>
      <w:tr w:rsidR="00A27CED" w:rsidRPr="009A235A" w14:paraId="090D4F16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</w:tcPr>
          <w:p w14:paraId="34E40A8C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выполнять все требования, установленные в нормативном документе, на соответствие которому проводится </w:t>
            </w:r>
            <w:r w:rsidR="00CC0215">
              <w:rPr>
                <w:sz w:val="20"/>
                <w:szCs w:val="20"/>
              </w:rPr>
              <w:t xml:space="preserve">сертификация </w:t>
            </w:r>
            <w:r w:rsidRPr="00C46419">
              <w:rPr>
                <w:sz w:val="20"/>
                <w:szCs w:val="20"/>
              </w:rPr>
              <w:t>продукции</w:t>
            </w:r>
            <w:r w:rsidR="00CC0215">
              <w:rPr>
                <w:sz w:val="20"/>
                <w:szCs w:val="20"/>
              </w:rPr>
              <w:t xml:space="preserve">, а </w:t>
            </w:r>
            <w:r w:rsidR="00244CBD">
              <w:rPr>
                <w:sz w:val="20"/>
                <w:szCs w:val="20"/>
              </w:rPr>
              <w:t>также</w:t>
            </w:r>
            <w:r w:rsidR="00CC0215">
              <w:rPr>
                <w:sz w:val="20"/>
                <w:szCs w:val="20"/>
              </w:rPr>
              <w:t xml:space="preserve"> </w:t>
            </w:r>
            <w:r w:rsidR="00244CBD">
              <w:rPr>
                <w:sz w:val="20"/>
                <w:szCs w:val="20"/>
              </w:rPr>
              <w:t xml:space="preserve">устанавливающих </w:t>
            </w:r>
            <w:r w:rsidR="00CC0215">
              <w:rPr>
                <w:sz w:val="20"/>
                <w:szCs w:val="20"/>
              </w:rPr>
              <w:t>порядок сертификации</w:t>
            </w:r>
            <w:r w:rsidRPr="00C46419">
              <w:rPr>
                <w:sz w:val="20"/>
                <w:szCs w:val="20"/>
              </w:rPr>
              <w:t xml:space="preserve">; </w:t>
            </w:r>
          </w:p>
          <w:p w14:paraId="2B75677D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lastRenderedPageBreak/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14:paraId="520FFCF4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обеспечить условия для отбора образцов должным образом идентифицированной продукции; </w:t>
            </w:r>
          </w:p>
          <w:p w14:paraId="4A67EE9D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обеспечить соответствие реализуемой продукции требованиям нормативного документа, на соответствие которому (которым) проводится подтверждение соответствия продукции; </w:t>
            </w:r>
          </w:p>
          <w:p w14:paraId="1039CBF0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маркировать знаком обращения на рынке / знаком соответствия только сертифицированную продукцию; </w:t>
            </w:r>
          </w:p>
          <w:p w14:paraId="145173EE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при установлении несоответствия продукции требованиям нормативного документа принимать меры по недопущению реализации этой продукции; </w:t>
            </w:r>
          </w:p>
          <w:p w14:paraId="13D93EB7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>оплатить все расходы по проведению сертификации;</w:t>
            </w:r>
          </w:p>
          <w:p w14:paraId="1047B060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>выпускать в обращение продукцию, только после осуществления такого подтверждения соответствия;</w:t>
            </w:r>
          </w:p>
          <w:p w14:paraId="294607B3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>приостанавливать или прекращать реализацию продукции, если действие сертификата соответствия приостановлено либо прекращено, сертификат соответствия признан недействительным, за исключением случая, предусмотренного абзацем третьим пункта 2.1 статьи 25 Федерального закона от 27.12.2002 N 184-ФЗ «О техническом регулировании»;</w:t>
            </w:r>
          </w:p>
          <w:p w14:paraId="7EA23A09" w14:textId="77777777" w:rsidR="00030E7B" w:rsidRPr="00C46419" w:rsidRDefault="00030E7B" w:rsidP="00030E7B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      </w:r>
          </w:p>
          <w:p w14:paraId="30996D92" w14:textId="77777777" w:rsidR="00A27CED" w:rsidRPr="009A235A" w:rsidRDefault="00030E7B" w:rsidP="00030E7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ar-SA"/>
              </w:rPr>
            </w:pPr>
            <w:r w:rsidRPr="00C46419">
              <w:rPr>
                <w:sz w:val="20"/>
                <w:szCs w:val="20"/>
              </w:rPr>
              <w:t>приостанавливать или прекращать реализацию продукции, если срок действия сертификата соответствия истек, за исключением продукции, выпущенной в обращение во время действия сертификата соответствия, в течение срока годности или срока службы продукции, установленных в соответствии с законодательством Российской Федерации</w:t>
            </w:r>
          </w:p>
        </w:tc>
      </w:tr>
      <w:tr w:rsidR="00B064E5" w:rsidRPr="009A235A" w14:paraId="307D0C88" w14:textId="77777777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</w:tcPr>
          <w:p w14:paraId="5E9FB8AF" w14:textId="77777777" w:rsidR="00B064E5" w:rsidRPr="009A235A" w:rsidRDefault="00B064E5" w:rsidP="00A27CE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064E5" w:rsidRPr="0015456C" w14:paraId="2F31E9DE" w14:textId="77777777" w:rsidTr="00B064E5">
        <w:trPr>
          <w:gridAfter w:val="1"/>
          <w:wAfter w:w="36" w:type="dxa"/>
          <w:trHeight w:val="189"/>
          <w:jc w:val="center"/>
        </w:trPr>
        <w:tc>
          <w:tcPr>
            <w:tcW w:w="3637" w:type="dxa"/>
            <w:gridSpan w:val="5"/>
            <w:tcBorders>
              <w:bottom w:val="single" w:sz="4" w:space="0" w:color="auto"/>
            </w:tcBorders>
          </w:tcPr>
          <w:p w14:paraId="48569A04" w14:textId="77777777" w:rsidR="00B064E5" w:rsidRPr="0015456C" w:rsidRDefault="003851EB" w:rsidP="00A21F7F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1" w:type="dxa"/>
          </w:tcPr>
          <w:p w14:paraId="3D5F78C6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4"/>
            <w:tcBorders>
              <w:bottom w:val="single" w:sz="4" w:space="0" w:color="auto"/>
            </w:tcBorders>
          </w:tcPr>
          <w:p w14:paraId="12A91E4C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</w:tcPr>
          <w:p w14:paraId="7CFBFF54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</w:tcPr>
          <w:p w14:paraId="6A7F42C8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64E5" w:rsidRPr="0015456C" w14:paraId="27986D32" w14:textId="77777777" w:rsidTr="00B064E5">
        <w:trPr>
          <w:gridAfter w:val="1"/>
          <w:wAfter w:w="36" w:type="dxa"/>
          <w:trHeight w:val="189"/>
          <w:jc w:val="center"/>
        </w:trPr>
        <w:tc>
          <w:tcPr>
            <w:tcW w:w="3637" w:type="dxa"/>
            <w:gridSpan w:val="5"/>
            <w:tcBorders>
              <w:top w:val="single" w:sz="4" w:space="0" w:color="auto"/>
            </w:tcBorders>
          </w:tcPr>
          <w:p w14:paraId="28E5C31D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1" w:type="dxa"/>
          </w:tcPr>
          <w:p w14:paraId="117B04BB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4"/>
            <w:tcBorders>
              <w:top w:val="single" w:sz="4" w:space="0" w:color="auto"/>
            </w:tcBorders>
          </w:tcPr>
          <w:p w14:paraId="37714191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7" w:type="dxa"/>
          </w:tcPr>
          <w:p w14:paraId="0EED2408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</w:tcBorders>
          </w:tcPr>
          <w:p w14:paraId="3A8BFDE7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B064E5" w:rsidRPr="0015456C" w14:paraId="0490B4D6" w14:textId="77777777" w:rsidTr="00B064E5">
        <w:trPr>
          <w:gridAfter w:val="1"/>
          <w:wAfter w:w="36" w:type="dxa"/>
          <w:trHeight w:val="189"/>
          <w:jc w:val="center"/>
        </w:trPr>
        <w:tc>
          <w:tcPr>
            <w:tcW w:w="3637" w:type="dxa"/>
            <w:gridSpan w:val="5"/>
          </w:tcPr>
          <w:p w14:paraId="1DA1EEAF" w14:textId="77777777" w:rsidR="00B064E5" w:rsidRPr="008E0567" w:rsidRDefault="00B064E5" w:rsidP="00A21F7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1" w:type="dxa"/>
          </w:tcPr>
          <w:p w14:paraId="684E690B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4"/>
          </w:tcPr>
          <w:p w14:paraId="2320B10D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7" w:type="dxa"/>
          </w:tcPr>
          <w:p w14:paraId="38350256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64A76313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14:paraId="3E761C8E" w14:textId="77777777" w:rsidR="003851EB" w:rsidRPr="009A235A" w:rsidRDefault="003851EB">
      <w:pPr>
        <w:spacing w:after="160" w:line="259" w:lineRule="auto"/>
        <w:rPr>
          <w:sz w:val="20"/>
          <w:szCs w:val="20"/>
        </w:rPr>
      </w:pPr>
    </w:p>
    <w:p w14:paraId="543250DF" w14:textId="77777777" w:rsidR="003851EB" w:rsidRPr="009A235A" w:rsidRDefault="003851EB" w:rsidP="003851EB">
      <w:pPr>
        <w:pageBreakBefore/>
        <w:tabs>
          <w:tab w:val="left" w:pos="3828"/>
        </w:tabs>
        <w:jc w:val="center"/>
        <w:rPr>
          <w:sz w:val="20"/>
          <w:szCs w:val="20"/>
        </w:rPr>
      </w:pPr>
    </w:p>
    <w:tbl>
      <w:tblPr>
        <w:tblW w:w="1288" w:type="pct"/>
        <w:jc w:val="center"/>
        <w:tblLook w:val="04A0" w:firstRow="1" w:lastRow="0" w:firstColumn="1" w:lastColumn="0" w:noHBand="0" w:noVBand="1"/>
      </w:tblPr>
      <w:tblGrid>
        <w:gridCol w:w="1559"/>
        <w:gridCol w:w="424"/>
        <w:gridCol w:w="427"/>
      </w:tblGrid>
      <w:tr w:rsidR="00DA5728" w:rsidRPr="00031F20" w14:paraId="679312A8" w14:textId="77777777" w:rsidTr="000343EE">
        <w:trPr>
          <w:jc w:val="center"/>
        </w:trPr>
        <w:tc>
          <w:tcPr>
            <w:tcW w:w="3234" w:type="pct"/>
          </w:tcPr>
          <w:p w14:paraId="29555A52" w14:textId="77777777" w:rsidR="00DA5728" w:rsidRPr="009A235A" w:rsidRDefault="00DA5728" w:rsidP="00A21F7F">
            <w:pPr>
              <w:jc w:val="right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Приложение</w:t>
            </w:r>
          </w:p>
        </w:tc>
        <w:tc>
          <w:tcPr>
            <w:tcW w:w="880" w:type="pct"/>
          </w:tcPr>
          <w:p w14:paraId="4A76D76D" w14:textId="77777777" w:rsidR="00DA5728" w:rsidRPr="009A235A" w:rsidRDefault="00DA5728" w:rsidP="00A21F7F">
            <w:pPr>
              <w:jc w:val="both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4C33500E" w14:textId="77777777" w:rsidR="00DA5728" w:rsidRPr="00031F20" w:rsidRDefault="00DA5728" w:rsidP="00A21F7F">
            <w:pPr>
              <w:jc w:val="center"/>
              <w:rPr>
                <w:b/>
                <w:sz w:val="20"/>
                <w:szCs w:val="20"/>
              </w:rPr>
            </w:pPr>
            <w:r w:rsidRPr="00031F20">
              <w:rPr>
                <w:b/>
                <w:sz w:val="20"/>
                <w:szCs w:val="20"/>
              </w:rPr>
              <w:t>1</w:t>
            </w:r>
          </w:p>
        </w:tc>
      </w:tr>
    </w:tbl>
    <w:p w14:paraId="103FB49D" w14:textId="77777777" w:rsidR="003851EB" w:rsidRDefault="00DA5728" w:rsidP="003851EB">
      <w:pPr>
        <w:jc w:val="center"/>
        <w:rPr>
          <w:b/>
          <w:sz w:val="20"/>
          <w:szCs w:val="20"/>
        </w:rPr>
      </w:pPr>
      <w:r w:rsidRPr="00DA5728">
        <w:rPr>
          <w:b/>
          <w:sz w:val="20"/>
          <w:szCs w:val="20"/>
        </w:rPr>
        <w:t xml:space="preserve">к Заявке </w:t>
      </w:r>
      <w:r w:rsidR="003851EB" w:rsidRPr="00DA5728">
        <w:rPr>
          <w:b/>
          <w:sz w:val="20"/>
          <w:szCs w:val="20"/>
        </w:rPr>
        <w:t>на проведение сертификации продукции</w:t>
      </w:r>
    </w:p>
    <w:p w14:paraId="7700AEFE" w14:textId="77777777" w:rsidR="00DA5728" w:rsidRDefault="00DA5728" w:rsidP="003851EB">
      <w:pPr>
        <w:jc w:val="center"/>
        <w:rPr>
          <w:b/>
          <w:sz w:val="20"/>
          <w:szCs w:val="20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600"/>
        <w:gridCol w:w="1417"/>
        <w:gridCol w:w="4536"/>
        <w:gridCol w:w="2512"/>
      </w:tblGrid>
      <w:tr w:rsidR="00DA5728" w:rsidRPr="00C46419" w14:paraId="5197B8D3" w14:textId="77777777" w:rsidTr="00B064E5">
        <w:trPr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63CCF" w14:textId="77777777" w:rsidR="00DA5728" w:rsidRPr="00C46419" w:rsidRDefault="00FC1E36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lang w:eastAsia="ar-SA"/>
              </w:rPr>
              <w:t>Перечень продукции</w:t>
            </w:r>
          </w:p>
        </w:tc>
      </w:tr>
      <w:tr w:rsidR="00DA5728" w:rsidRPr="00C46419" w14:paraId="7045357A" w14:textId="77777777" w:rsidTr="00B064E5">
        <w:trPr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A5895" w14:textId="77777777" w:rsidR="00DA5728" w:rsidRPr="00C46419" w:rsidRDefault="00DA5728" w:rsidP="00A21F7F">
            <w:pPr>
              <w:ind w:firstLine="708"/>
              <w:jc w:val="both"/>
              <w:rPr>
                <w:b/>
                <w:sz w:val="20"/>
                <w:szCs w:val="20"/>
              </w:rPr>
            </w:pPr>
          </w:p>
        </w:tc>
      </w:tr>
      <w:tr w:rsidR="00DA5728" w:rsidRPr="00C46419" w14:paraId="69CEA56F" w14:textId="77777777" w:rsidTr="00B064E5">
        <w:trPr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71FF" w14:textId="77777777" w:rsidR="00DA5728" w:rsidRPr="00C46419" w:rsidRDefault="00DA5728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Код ОКПД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64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408" w14:textId="77777777" w:rsidR="00DA5728" w:rsidRPr="00C46419" w:rsidRDefault="00DA5728" w:rsidP="00DA5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ТН 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34A" w14:textId="77777777" w:rsidR="00DA5728" w:rsidRPr="00DA5728" w:rsidRDefault="00DA5728" w:rsidP="00DA5728">
            <w:pPr>
              <w:jc w:val="center"/>
              <w:rPr>
                <w:b/>
                <w:sz w:val="20"/>
                <w:szCs w:val="20"/>
              </w:rPr>
            </w:pPr>
            <w:r w:rsidRPr="00DA5728">
              <w:rPr>
                <w:b/>
                <w:sz w:val="20"/>
                <w:szCs w:val="20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  <w:r>
              <w:rPr>
                <w:b/>
                <w:sz w:val="20"/>
                <w:szCs w:val="20"/>
              </w:rPr>
              <w:t>; ме</w:t>
            </w:r>
            <w:r w:rsidRPr="00DA5728">
              <w:rPr>
                <w:b/>
                <w:sz w:val="20"/>
                <w:szCs w:val="20"/>
              </w:rPr>
              <w:t xml:space="preserve">ждународный код GTIN (Global Trade </w:t>
            </w:r>
            <w:proofErr w:type="spellStart"/>
            <w:r w:rsidRPr="00DA5728">
              <w:rPr>
                <w:b/>
                <w:sz w:val="20"/>
                <w:szCs w:val="20"/>
              </w:rPr>
              <w:t>Item</w:t>
            </w:r>
            <w:proofErr w:type="spellEnd"/>
            <w:r w:rsidRPr="00DA5728">
              <w:rPr>
                <w:b/>
                <w:sz w:val="20"/>
                <w:szCs w:val="20"/>
              </w:rPr>
              <w:t xml:space="preserve"> Number) (при наличии, по выбору заявителя)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570" w14:textId="77777777" w:rsidR="00DA5728" w:rsidRPr="00C46419" w:rsidRDefault="00DA5728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 xml:space="preserve">Наименование и обозначение документа (документов), в соответствии с которым изготовлена продукция </w:t>
            </w:r>
          </w:p>
        </w:tc>
      </w:tr>
      <w:tr w:rsidR="00DA5728" w:rsidRPr="00C46419" w14:paraId="2A2C23A0" w14:textId="77777777" w:rsidTr="00B064E5">
        <w:trPr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4CF" w14:textId="77777777" w:rsidR="00DA5728" w:rsidRPr="00C46419" w:rsidRDefault="00DA5728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8BE" w14:textId="77777777" w:rsidR="00DA5728" w:rsidRPr="00C46419" w:rsidRDefault="00DA5728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5B3" w14:textId="77777777" w:rsidR="00DA5728" w:rsidRPr="00C46419" w:rsidRDefault="00DA5728" w:rsidP="00A21F7F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21B" w14:textId="77777777" w:rsidR="00DA5728" w:rsidRPr="00C46419" w:rsidRDefault="00DA5728" w:rsidP="00A21F7F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7A5F8557" w14:textId="77777777" w:rsidR="00DA5728" w:rsidRDefault="00DA5728" w:rsidP="003851EB">
      <w:pPr>
        <w:jc w:val="center"/>
        <w:rPr>
          <w:b/>
          <w:sz w:val="20"/>
          <w:szCs w:val="20"/>
        </w:rPr>
      </w:pPr>
    </w:p>
    <w:p w14:paraId="3D8B611A" w14:textId="77777777" w:rsidR="00DA5728" w:rsidRDefault="00DA5728" w:rsidP="003851EB">
      <w:pPr>
        <w:jc w:val="center"/>
        <w:rPr>
          <w:b/>
          <w:sz w:val="20"/>
          <w:szCs w:val="20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242"/>
        <w:gridCol w:w="2362"/>
        <w:gridCol w:w="288"/>
        <w:gridCol w:w="3517"/>
      </w:tblGrid>
      <w:tr w:rsidR="00B064E5" w:rsidRPr="009A235A" w14:paraId="04D84B17" w14:textId="77777777" w:rsidTr="00B064E5">
        <w:trPr>
          <w:jc w:val="center"/>
        </w:trPr>
        <w:tc>
          <w:tcPr>
            <w:tcW w:w="10059" w:type="dxa"/>
            <w:gridSpan w:val="5"/>
          </w:tcPr>
          <w:p w14:paraId="2718FE16" w14:textId="77777777" w:rsidR="00B064E5" w:rsidRPr="009A235A" w:rsidRDefault="00B064E5" w:rsidP="00A21F7F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064E5" w:rsidRPr="0015456C" w14:paraId="23CF9C8D" w14:textId="77777777" w:rsidTr="00B064E5">
        <w:trPr>
          <w:trHeight w:val="189"/>
          <w:jc w:val="center"/>
        </w:trPr>
        <w:tc>
          <w:tcPr>
            <w:tcW w:w="3650" w:type="dxa"/>
            <w:tcBorders>
              <w:bottom w:val="single" w:sz="4" w:space="0" w:color="auto"/>
            </w:tcBorders>
          </w:tcPr>
          <w:p w14:paraId="78C57490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2" w:type="dxa"/>
          </w:tcPr>
          <w:p w14:paraId="4A15B5E4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3DEFD627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14:paraId="34F76658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121DFF16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64E5" w:rsidRPr="0015456C" w14:paraId="72A4BA2A" w14:textId="77777777" w:rsidTr="00B064E5">
        <w:trPr>
          <w:trHeight w:val="189"/>
          <w:jc w:val="center"/>
        </w:trPr>
        <w:tc>
          <w:tcPr>
            <w:tcW w:w="3650" w:type="dxa"/>
            <w:tcBorders>
              <w:top w:val="single" w:sz="4" w:space="0" w:color="auto"/>
            </w:tcBorders>
          </w:tcPr>
          <w:p w14:paraId="6EB5917B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2" w:type="dxa"/>
          </w:tcPr>
          <w:p w14:paraId="469B07BB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44846813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8" w:type="dxa"/>
          </w:tcPr>
          <w:p w14:paraId="26998442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</w:tcPr>
          <w:p w14:paraId="6A73AC45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B064E5" w:rsidRPr="0015456C" w14:paraId="7EE61D9B" w14:textId="77777777" w:rsidTr="00B064E5">
        <w:trPr>
          <w:trHeight w:val="189"/>
          <w:jc w:val="center"/>
        </w:trPr>
        <w:tc>
          <w:tcPr>
            <w:tcW w:w="3650" w:type="dxa"/>
          </w:tcPr>
          <w:p w14:paraId="3486DB10" w14:textId="77777777" w:rsidR="00B064E5" w:rsidRPr="008E0567" w:rsidRDefault="00B064E5" w:rsidP="00A21F7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2" w:type="dxa"/>
          </w:tcPr>
          <w:p w14:paraId="348ECDC1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65782FE4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8" w:type="dxa"/>
          </w:tcPr>
          <w:p w14:paraId="4ED2224E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</w:tcPr>
          <w:p w14:paraId="6E7AFA6D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14:paraId="5D0AC6CE" w14:textId="77777777" w:rsidR="00DA5728" w:rsidRDefault="00DA5728">
      <w:pPr>
        <w:spacing w:after="160" w:line="259" w:lineRule="auto"/>
        <w:rPr>
          <w:sz w:val="20"/>
          <w:szCs w:val="20"/>
        </w:rPr>
      </w:pPr>
    </w:p>
    <w:p w14:paraId="0179C4A7" w14:textId="77777777" w:rsidR="00DA5728" w:rsidRPr="009A235A" w:rsidRDefault="00DA5728" w:rsidP="00DA5728">
      <w:pPr>
        <w:pageBreakBefore/>
        <w:tabs>
          <w:tab w:val="left" w:pos="3828"/>
        </w:tabs>
        <w:jc w:val="center"/>
        <w:rPr>
          <w:sz w:val="20"/>
          <w:szCs w:val="20"/>
        </w:rPr>
      </w:pPr>
    </w:p>
    <w:tbl>
      <w:tblPr>
        <w:tblW w:w="1364" w:type="pct"/>
        <w:jc w:val="center"/>
        <w:tblLook w:val="04A0" w:firstRow="1" w:lastRow="0" w:firstColumn="1" w:lastColumn="0" w:noHBand="0" w:noVBand="1"/>
      </w:tblPr>
      <w:tblGrid>
        <w:gridCol w:w="1559"/>
        <w:gridCol w:w="424"/>
        <w:gridCol w:w="569"/>
      </w:tblGrid>
      <w:tr w:rsidR="00DA5728" w:rsidRPr="00031F20" w14:paraId="07DD4CC0" w14:textId="77777777" w:rsidTr="000343EE">
        <w:trPr>
          <w:jc w:val="center"/>
        </w:trPr>
        <w:tc>
          <w:tcPr>
            <w:tcW w:w="3054" w:type="pct"/>
          </w:tcPr>
          <w:p w14:paraId="3779D8CA" w14:textId="77777777" w:rsidR="00DA5728" w:rsidRPr="009A235A" w:rsidRDefault="00DA5728" w:rsidP="00A21F7F">
            <w:pPr>
              <w:jc w:val="right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Приложение</w:t>
            </w:r>
          </w:p>
        </w:tc>
        <w:tc>
          <w:tcPr>
            <w:tcW w:w="831" w:type="pct"/>
          </w:tcPr>
          <w:p w14:paraId="587E97F9" w14:textId="77777777" w:rsidR="00DA5728" w:rsidRPr="009A235A" w:rsidRDefault="00DA5728" w:rsidP="00A21F7F">
            <w:pPr>
              <w:jc w:val="both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0B99018E" w14:textId="77777777" w:rsidR="00DA5728" w:rsidRPr="00031F20" w:rsidRDefault="00DA5728" w:rsidP="00A21F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14:paraId="4FD62303" w14:textId="77777777" w:rsidR="00DA5728" w:rsidRPr="00DA5728" w:rsidRDefault="00DA5728" w:rsidP="00DA5728">
      <w:pPr>
        <w:jc w:val="center"/>
        <w:rPr>
          <w:b/>
          <w:sz w:val="20"/>
          <w:szCs w:val="20"/>
        </w:rPr>
      </w:pPr>
      <w:r w:rsidRPr="00DA5728">
        <w:rPr>
          <w:b/>
          <w:sz w:val="20"/>
          <w:szCs w:val="20"/>
        </w:rPr>
        <w:t>к Заявке на проведение сертификации продукции</w:t>
      </w:r>
    </w:p>
    <w:p w14:paraId="650A0BF2" w14:textId="77777777" w:rsidR="00DA5728" w:rsidRPr="009A235A" w:rsidRDefault="00DA5728" w:rsidP="00DA5728">
      <w:pPr>
        <w:jc w:val="both"/>
        <w:rPr>
          <w:sz w:val="20"/>
          <w:szCs w:val="20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497"/>
        <w:gridCol w:w="6568"/>
      </w:tblGrid>
      <w:tr w:rsidR="00DA5728" w:rsidRPr="00C46419" w14:paraId="3B989B0B" w14:textId="77777777" w:rsidTr="00B064E5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9254B" w14:textId="77777777" w:rsidR="00DA5728" w:rsidRPr="00C46419" w:rsidRDefault="00FC1E36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lang w:eastAsia="ar-SA"/>
              </w:rPr>
              <w:t>Перечень филиалов изготовителя и(или) производственных площадок</w:t>
            </w:r>
          </w:p>
        </w:tc>
      </w:tr>
      <w:tr w:rsidR="00DA5728" w:rsidRPr="00C46419" w14:paraId="2F104A7D" w14:textId="77777777" w:rsidTr="00B064E5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0C4F1" w14:textId="77777777" w:rsidR="00DA5728" w:rsidRPr="00C46419" w:rsidRDefault="00DA5728" w:rsidP="00A21F7F">
            <w:pPr>
              <w:ind w:firstLine="708"/>
              <w:jc w:val="both"/>
              <w:rPr>
                <w:b/>
                <w:sz w:val="20"/>
                <w:szCs w:val="20"/>
              </w:rPr>
            </w:pPr>
          </w:p>
        </w:tc>
      </w:tr>
      <w:tr w:rsidR="00DA5728" w:rsidRPr="00C46419" w14:paraId="2F8638B4" w14:textId="77777777" w:rsidTr="00B064E5">
        <w:trPr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5755" w14:textId="77777777" w:rsidR="00DA5728" w:rsidRPr="00C46419" w:rsidRDefault="00DA5728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Полное наименование филиалов изготовителя и(или) производственных площадок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1B04" w14:textId="77777777" w:rsidR="00DA5728" w:rsidRPr="00C46419" w:rsidRDefault="00DA5728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Адрес (адреса) места осуществления деятельности по изготовлению продукции</w:t>
            </w:r>
            <w:r w:rsidRPr="00C46419">
              <w:rPr>
                <w:rStyle w:val="a9"/>
                <w:b/>
                <w:sz w:val="20"/>
                <w:szCs w:val="20"/>
              </w:rPr>
              <w:footnoteReference w:id="3"/>
            </w:r>
          </w:p>
        </w:tc>
      </w:tr>
      <w:tr w:rsidR="00DA5728" w:rsidRPr="00C46419" w14:paraId="2940051D" w14:textId="77777777" w:rsidTr="00B064E5">
        <w:trPr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979" w14:textId="77777777" w:rsidR="00DA5728" w:rsidRPr="00C46419" w:rsidRDefault="00DA5728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6C2" w14:textId="77777777" w:rsidR="00DA5728" w:rsidRPr="00C46419" w:rsidRDefault="00DA5728" w:rsidP="00A21F7F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1810EBB3" w14:textId="77777777" w:rsidR="00DA5728" w:rsidRDefault="00DA5728" w:rsidP="00DA5728">
      <w:pPr>
        <w:jc w:val="both"/>
        <w:rPr>
          <w:sz w:val="20"/>
          <w:szCs w:val="20"/>
        </w:rPr>
      </w:pPr>
    </w:p>
    <w:p w14:paraId="5C2EF46A" w14:textId="77777777" w:rsidR="00FC1E36" w:rsidRPr="009A235A" w:rsidRDefault="00FC1E36" w:rsidP="00DA5728">
      <w:pPr>
        <w:jc w:val="both"/>
        <w:rPr>
          <w:sz w:val="20"/>
          <w:szCs w:val="20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242"/>
        <w:gridCol w:w="2362"/>
        <w:gridCol w:w="288"/>
        <w:gridCol w:w="3517"/>
      </w:tblGrid>
      <w:tr w:rsidR="00B064E5" w:rsidRPr="009A235A" w14:paraId="4F124C66" w14:textId="77777777" w:rsidTr="00A21F7F">
        <w:trPr>
          <w:jc w:val="center"/>
        </w:trPr>
        <w:tc>
          <w:tcPr>
            <w:tcW w:w="10059" w:type="dxa"/>
            <w:gridSpan w:val="5"/>
          </w:tcPr>
          <w:p w14:paraId="10635DCD" w14:textId="77777777" w:rsidR="00B064E5" w:rsidRPr="009A235A" w:rsidRDefault="00B064E5" w:rsidP="00A21F7F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064E5" w:rsidRPr="0015456C" w14:paraId="4083FE36" w14:textId="77777777" w:rsidTr="00A21F7F">
        <w:trPr>
          <w:trHeight w:val="189"/>
          <w:jc w:val="center"/>
        </w:trPr>
        <w:tc>
          <w:tcPr>
            <w:tcW w:w="3650" w:type="dxa"/>
            <w:tcBorders>
              <w:bottom w:val="single" w:sz="4" w:space="0" w:color="auto"/>
            </w:tcBorders>
          </w:tcPr>
          <w:p w14:paraId="0C09D779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2" w:type="dxa"/>
          </w:tcPr>
          <w:p w14:paraId="709BFE71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2B7D2BD0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14:paraId="7C06A0A7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254E1B8F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64E5" w:rsidRPr="0015456C" w14:paraId="67992F4F" w14:textId="77777777" w:rsidTr="00A21F7F">
        <w:trPr>
          <w:trHeight w:val="189"/>
          <w:jc w:val="center"/>
        </w:trPr>
        <w:tc>
          <w:tcPr>
            <w:tcW w:w="3650" w:type="dxa"/>
            <w:tcBorders>
              <w:top w:val="single" w:sz="4" w:space="0" w:color="auto"/>
            </w:tcBorders>
          </w:tcPr>
          <w:p w14:paraId="22BC3F7A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2" w:type="dxa"/>
          </w:tcPr>
          <w:p w14:paraId="2ADBE757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5146BB0A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8" w:type="dxa"/>
          </w:tcPr>
          <w:p w14:paraId="21823E95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</w:tcPr>
          <w:p w14:paraId="1CA7ACB4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B064E5" w:rsidRPr="0015456C" w14:paraId="3A974369" w14:textId="77777777" w:rsidTr="00A21F7F">
        <w:trPr>
          <w:trHeight w:val="189"/>
          <w:jc w:val="center"/>
        </w:trPr>
        <w:tc>
          <w:tcPr>
            <w:tcW w:w="3650" w:type="dxa"/>
          </w:tcPr>
          <w:p w14:paraId="7AB8D332" w14:textId="77777777" w:rsidR="00B064E5" w:rsidRPr="008E0567" w:rsidRDefault="00B064E5" w:rsidP="00A21F7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2" w:type="dxa"/>
          </w:tcPr>
          <w:p w14:paraId="1F8B1BC7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36B56973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8" w:type="dxa"/>
          </w:tcPr>
          <w:p w14:paraId="689B378B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</w:tcPr>
          <w:p w14:paraId="25AEB660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14:paraId="5801F85F" w14:textId="77777777" w:rsidR="00DA5728" w:rsidRPr="009A235A" w:rsidRDefault="00DA5728" w:rsidP="00DA5728">
      <w:pPr>
        <w:jc w:val="both"/>
        <w:rPr>
          <w:sz w:val="20"/>
          <w:szCs w:val="20"/>
        </w:rPr>
      </w:pPr>
    </w:p>
    <w:p w14:paraId="5EA23D8F" w14:textId="77777777" w:rsidR="00DA5728" w:rsidRPr="009A235A" w:rsidRDefault="00DA5728" w:rsidP="00DA5728">
      <w:pPr>
        <w:jc w:val="both"/>
        <w:rPr>
          <w:sz w:val="20"/>
          <w:szCs w:val="20"/>
        </w:rPr>
      </w:pPr>
    </w:p>
    <w:p w14:paraId="11208A1E" w14:textId="77777777" w:rsidR="00DA5728" w:rsidRPr="009A235A" w:rsidRDefault="00DA5728" w:rsidP="00DA5728">
      <w:pPr>
        <w:jc w:val="both"/>
        <w:rPr>
          <w:sz w:val="20"/>
          <w:szCs w:val="20"/>
        </w:rPr>
      </w:pPr>
    </w:p>
    <w:p w14:paraId="285F5B58" w14:textId="77777777" w:rsidR="00DA5728" w:rsidRPr="009A235A" w:rsidRDefault="00DA5728" w:rsidP="00DA5728">
      <w:pPr>
        <w:pageBreakBefore/>
        <w:tabs>
          <w:tab w:val="left" w:pos="3828"/>
        </w:tabs>
        <w:jc w:val="center"/>
        <w:rPr>
          <w:sz w:val="20"/>
          <w:szCs w:val="20"/>
        </w:rPr>
      </w:pPr>
    </w:p>
    <w:tbl>
      <w:tblPr>
        <w:tblW w:w="1288" w:type="pct"/>
        <w:jc w:val="center"/>
        <w:tblLook w:val="04A0" w:firstRow="1" w:lastRow="0" w:firstColumn="1" w:lastColumn="0" w:noHBand="0" w:noVBand="1"/>
      </w:tblPr>
      <w:tblGrid>
        <w:gridCol w:w="1559"/>
        <w:gridCol w:w="424"/>
        <w:gridCol w:w="427"/>
      </w:tblGrid>
      <w:tr w:rsidR="00DA5728" w:rsidRPr="00031F20" w14:paraId="158ECE22" w14:textId="77777777" w:rsidTr="000343EE">
        <w:trPr>
          <w:jc w:val="center"/>
        </w:trPr>
        <w:tc>
          <w:tcPr>
            <w:tcW w:w="3234" w:type="pct"/>
          </w:tcPr>
          <w:p w14:paraId="6D400C84" w14:textId="77777777" w:rsidR="00DA5728" w:rsidRPr="009A235A" w:rsidRDefault="00DA5728" w:rsidP="00A21F7F">
            <w:pPr>
              <w:jc w:val="right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Приложение</w:t>
            </w:r>
          </w:p>
        </w:tc>
        <w:tc>
          <w:tcPr>
            <w:tcW w:w="880" w:type="pct"/>
          </w:tcPr>
          <w:p w14:paraId="4D2D2414" w14:textId="77777777" w:rsidR="00DA5728" w:rsidRPr="009A235A" w:rsidRDefault="00DA5728" w:rsidP="00A21F7F">
            <w:pPr>
              <w:jc w:val="both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57CE047B" w14:textId="77777777" w:rsidR="00DA5728" w:rsidRPr="00031F20" w:rsidRDefault="00FC1E36" w:rsidP="00A21F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14:paraId="2286B3F6" w14:textId="77777777" w:rsidR="00DA5728" w:rsidRDefault="00DA5728" w:rsidP="00DA5728">
      <w:pPr>
        <w:jc w:val="center"/>
        <w:rPr>
          <w:b/>
          <w:sz w:val="20"/>
          <w:szCs w:val="20"/>
        </w:rPr>
      </w:pPr>
      <w:r w:rsidRPr="00DA5728">
        <w:rPr>
          <w:b/>
          <w:sz w:val="20"/>
          <w:szCs w:val="20"/>
        </w:rPr>
        <w:t>к Заявке на проведение сертификации продукции</w:t>
      </w:r>
    </w:p>
    <w:p w14:paraId="24B2B465" w14:textId="77777777" w:rsidR="00DA5728" w:rsidRPr="00DA5728" w:rsidRDefault="00DA5728" w:rsidP="00DA5728">
      <w:pPr>
        <w:jc w:val="center"/>
        <w:rPr>
          <w:b/>
          <w:sz w:val="20"/>
          <w:szCs w:val="20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776"/>
        <w:gridCol w:w="3969"/>
        <w:gridCol w:w="3320"/>
      </w:tblGrid>
      <w:tr w:rsidR="00DA5728" w:rsidRPr="00C46419" w14:paraId="211BD5D0" w14:textId="77777777" w:rsidTr="00B064E5">
        <w:trPr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39DD" w14:textId="77777777" w:rsidR="00DA5728" w:rsidRPr="00C46419" w:rsidRDefault="00FC1E36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Перечень стандартов и иных документов, применяемых на добровольной основе</w:t>
            </w:r>
          </w:p>
        </w:tc>
      </w:tr>
      <w:tr w:rsidR="00DA5728" w:rsidRPr="00C46419" w14:paraId="75A0755E" w14:textId="77777777" w:rsidTr="00B064E5">
        <w:trPr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E65039" w14:textId="77777777" w:rsidR="00DA5728" w:rsidRPr="00C46419" w:rsidRDefault="00DA5728" w:rsidP="00A21F7F">
            <w:pPr>
              <w:ind w:firstLine="708"/>
              <w:jc w:val="both"/>
              <w:rPr>
                <w:b/>
                <w:sz w:val="20"/>
                <w:szCs w:val="20"/>
              </w:rPr>
            </w:pPr>
          </w:p>
        </w:tc>
      </w:tr>
      <w:tr w:rsidR="00DA5728" w:rsidRPr="00C46419" w14:paraId="65E773F1" w14:textId="77777777" w:rsidTr="00B064E5">
        <w:trPr>
          <w:trHeight w:val="211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38F1C" w14:textId="77777777" w:rsidR="00DA5728" w:rsidRPr="00C46419" w:rsidRDefault="00DA5728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Обозначение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5F7AC" w14:textId="77777777" w:rsidR="00DA5728" w:rsidRPr="00C46419" w:rsidRDefault="00DA5728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B3470" w14:textId="77777777" w:rsidR="00DA5728" w:rsidRPr="00C46419" w:rsidRDefault="00DA5728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Подтверждаемые требования</w:t>
            </w:r>
          </w:p>
        </w:tc>
      </w:tr>
      <w:tr w:rsidR="00DA5728" w:rsidRPr="00C46419" w14:paraId="4A0BB059" w14:textId="77777777" w:rsidTr="00B064E5">
        <w:trPr>
          <w:trHeight w:val="210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7DAC9" w14:textId="77777777" w:rsidR="00DA5728" w:rsidRPr="00C46419" w:rsidRDefault="00DA5728" w:rsidP="00A21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142FC" w14:textId="77777777" w:rsidR="00DA5728" w:rsidRPr="00C46419" w:rsidRDefault="00DA5728" w:rsidP="00A21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3A207" w14:textId="77777777" w:rsidR="00DA5728" w:rsidRPr="00C46419" w:rsidRDefault="00DA5728" w:rsidP="00A21F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791CF3" w14:textId="77777777" w:rsidR="00DA5728" w:rsidRDefault="00DA5728" w:rsidP="00DA5728">
      <w:pPr>
        <w:jc w:val="both"/>
        <w:rPr>
          <w:sz w:val="20"/>
          <w:szCs w:val="20"/>
        </w:rPr>
      </w:pPr>
    </w:p>
    <w:p w14:paraId="6A586F37" w14:textId="77777777" w:rsidR="00FC1E36" w:rsidRDefault="00FC1E36" w:rsidP="00DA5728">
      <w:pPr>
        <w:jc w:val="both"/>
        <w:rPr>
          <w:sz w:val="20"/>
          <w:szCs w:val="20"/>
        </w:rPr>
      </w:pPr>
    </w:p>
    <w:p w14:paraId="5DAF821F" w14:textId="77777777" w:rsidR="00167F12" w:rsidRPr="009A235A" w:rsidRDefault="00167F12" w:rsidP="00DA5728">
      <w:pPr>
        <w:jc w:val="both"/>
        <w:rPr>
          <w:sz w:val="20"/>
          <w:szCs w:val="20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242"/>
        <w:gridCol w:w="2362"/>
        <w:gridCol w:w="288"/>
        <w:gridCol w:w="3517"/>
      </w:tblGrid>
      <w:tr w:rsidR="00B064E5" w:rsidRPr="009A235A" w14:paraId="2AA519C1" w14:textId="77777777" w:rsidTr="00A21F7F">
        <w:trPr>
          <w:jc w:val="center"/>
        </w:trPr>
        <w:tc>
          <w:tcPr>
            <w:tcW w:w="10059" w:type="dxa"/>
            <w:gridSpan w:val="5"/>
          </w:tcPr>
          <w:p w14:paraId="311FC3BE" w14:textId="77777777" w:rsidR="00B064E5" w:rsidRPr="009A235A" w:rsidRDefault="00B064E5" w:rsidP="00A21F7F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064E5" w:rsidRPr="0015456C" w14:paraId="055B4DA0" w14:textId="77777777" w:rsidTr="00A21F7F">
        <w:trPr>
          <w:trHeight w:val="189"/>
          <w:jc w:val="center"/>
        </w:trPr>
        <w:tc>
          <w:tcPr>
            <w:tcW w:w="3650" w:type="dxa"/>
            <w:tcBorders>
              <w:bottom w:val="single" w:sz="4" w:space="0" w:color="auto"/>
            </w:tcBorders>
          </w:tcPr>
          <w:p w14:paraId="1AD9D0C4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2" w:type="dxa"/>
          </w:tcPr>
          <w:p w14:paraId="312AA5E7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4C2B5952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14:paraId="360E86CA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6655D1B7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64E5" w:rsidRPr="0015456C" w14:paraId="7CC18B5B" w14:textId="77777777" w:rsidTr="00A21F7F">
        <w:trPr>
          <w:trHeight w:val="189"/>
          <w:jc w:val="center"/>
        </w:trPr>
        <w:tc>
          <w:tcPr>
            <w:tcW w:w="3650" w:type="dxa"/>
            <w:tcBorders>
              <w:top w:val="single" w:sz="4" w:space="0" w:color="auto"/>
            </w:tcBorders>
          </w:tcPr>
          <w:p w14:paraId="1ABD9512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2" w:type="dxa"/>
          </w:tcPr>
          <w:p w14:paraId="760C91E0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5B45435F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8" w:type="dxa"/>
          </w:tcPr>
          <w:p w14:paraId="0B367D3D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</w:tcPr>
          <w:p w14:paraId="446F4BF3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B064E5" w:rsidRPr="0015456C" w14:paraId="5B4E9B18" w14:textId="77777777" w:rsidTr="00A21F7F">
        <w:trPr>
          <w:trHeight w:val="189"/>
          <w:jc w:val="center"/>
        </w:trPr>
        <w:tc>
          <w:tcPr>
            <w:tcW w:w="3650" w:type="dxa"/>
          </w:tcPr>
          <w:p w14:paraId="280C1959" w14:textId="77777777" w:rsidR="00B064E5" w:rsidRPr="008E0567" w:rsidRDefault="00B064E5" w:rsidP="00A21F7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2" w:type="dxa"/>
          </w:tcPr>
          <w:p w14:paraId="73352566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58E8B17D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8" w:type="dxa"/>
          </w:tcPr>
          <w:p w14:paraId="71EDF6ED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</w:tcPr>
          <w:p w14:paraId="5126DF3A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14:paraId="71A0DE8D" w14:textId="77777777" w:rsidR="00FC1E36" w:rsidRDefault="00FC1E36" w:rsidP="00DA5728">
      <w:pPr>
        <w:jc w:val="both"/>
        <w:rPr>
          <w:sz w:val="20"/>
          <w:szCs w:val="20"/>
        </w:rPr>
      </w:pPr>
    </w:p>
    <w:p w14:paraId="4386CA92" w14:textId="77777777" w:rsidR="00FC1E36" w:rsidRDefault="00FC1E36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5162CEA" w14:textId="77777777" w:rsidR="00FC1E36" w:rsidRDefault="00FC1E36" w:rsidP="00DA5728">
      <w:pPr>
        <w:jc w:val="both"/>
        <w:rPr>
          <w:sz w:val="20"/>
          <w:szCs w:val="20"/>
        </w:rPr>
      </w:pPr>
    </w:p>
    <w:tbl>
      <w:tblPr>
        <w:tblW w:w="1288" w:type="pct"/>
        <w:jc w:val="center"/>
        <w:tblLook w:val="04A0" w:firstRow="1" w:lastRow="0" w:firstColumn="1" w:lastColumn="0" w:noHBand="0" w:noVBand="1"/>
      </w:tblPr>
      <w:tblGrid>
        <w:gridCol w:w="1559"/>
        <w:gridCol w:w="424"/>
        <w:gridCol w:w="427"/>
      </w:tblGrid>
      <w:tr w:rsidR="00FC1E36" w:rsidRPr="00031F20" w14:paraId="7C14725A" w14:textId="77777777" w:rsidTr="000343EE">
        <w:trPr>
          <w:jc w:val="center"/>
        </w:trPr>
        <w:tc>
          <w:tcPr>
            <w:tcW w:w="3234" w:type="pct"/>
          </w:tcPr>
          <w:p w14:paraId="5EC5D9BC" w14:textId="77777777" w:rsidR="00FC1E36" w:rsidRPr="009A235A" w:rsidRDefault="00FC1E36" w:rsidP="00A21F7F">
            <w:pPr>
              <w:jc w:val="right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Приложение</w:t>
            </w:r>
          </w:p>
        </w:tc>
        <w:tc>
          <w:tcPr>
            <w:tcW w:w="880" w:type="pct"/>
          </w:tcPr>
          <w:p w14:paraId="673EDB22" w14:textId="77777777" w:rsidR="00FC1E36" w:rsidRPr="009A235A" w:rsidRDefault="00FC1E36" w:rsidP="00A21F7F">
            <w:pPr>
              <w:jc w:val="both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71699F62" w14:textId="77777777" w:rsidR="00FC1E36" w:rsidRPr="000343EE" w:rsidRDefault="000343EE" w:rsidP="00A21F7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</w:tbl>
    <w:p w14:paraId="3773DB5C" w14:textId="77777777" w:rsidR="00FC1E36" w:rsidRDefault="00FC1E36" w:rsidP="00FC1E36">
      <w:pPr>
        <w:jc w:val="center"/>
        <w:rPr>
          <w:b/>
          <w:sz w:val="20"/>
          <w:szCs w:val="20"/>
        </w:rPr>
      </w:pPr>
      <w:r w:rsidRPr="00DA5728">
        <w:rPr>
          <w:b/>
          <w:sz w:val="20"/>
          <w:szCs w:val="20"/>
        </w:rPr>
        <w:t>к Заявке на проведение сертификации продукции</w:t>
      </w:r>
    </w:p>
    <w:p w14:paraId="72B32B37" w14:textId="77777777" w:rsidR="00FC1E36" w:rsidRPr="00DA5728" w:rsidRDefault="00FC1E36" w:rsidP="00FC1E36">
      <w:pPr>
        <w:jc w:val="center"/>
        <w:rPr>
          <w:b/>
          <w:sz w:val="20"/>
          <w:szCs w:val="20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FC1E36" w:rsidRPr="00C46419" w14:paraId="01C498C3" w14:textId="77777777" w:rsidTr="00B064E5">
        <w:trPr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DD22B" w14:textId="77777777" w:rsidR="00FC1E36" w:rsidRPr="00C46419" w:rsidRDefault="00FC1E36" w:rsidP="00A21F7F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В свободной форме</w:t>
            </w:r>
          </w:p>
        </w:tc>
      </w:tr>
      <w:tr w:rsidR="00FC1E36" w:rsidRPr="00C46419" w14:paraId="20AA37B7" w14:textId="77777777" w:rsidTr="00B064E5">
        <w:trPr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1BD9" w14:textId="77777777" w:rsidR="00FC1E36" w:rsidRPr="00C46419" w:rsidRDefault="00FC1E36" w:rsidP="00A21F7F">
            <w:pPr>
              <w:ind w:firstLine="708"/>
              <w:jc w:val="both"/>
              <w:rPr>
                <w:b/>
                <w:sz w:val="20"/>
                <w:szCs w:val="20"/>
              </w:rPr>
            </w:pPr>
          </w:p>
        </w:tc>
      </w:tr>
      <w:tr w:rsidR="00FC1E36" w:rsidRPr="00C46419" w14:paraId="4ACC4A91" w14:textId="77777777" w:rsidTr="00B064E5">
        <w:trPr>
          <w:trHeight w:val="470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36D4" w14:textId="77777777" w:rsidR="00FC1E36" w:rsidRPr="00C46419" w:rsidRDefault="00FC1E36" w:rsidP="00A21F7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557791" w14:textId="77777777" w:rsidR="00FC1E36" w:rsidRDefault="00FC1E36" w:rsidP="00FC1E36">
      <w:pPr>
        <w:jc w:val="both"/>
        <w:rPr>
          <w:sz w:val="20"/>
          <w:szCs w:val="20"/>
        </w:rPr>
      </w:pPr>
    </w:p>
    <w:p w14:paraId="5BD8B5D0" w14:textId="77777777" w:rsidR="00FC1E36" w:rsidRPr="009A235A" w:rsidRDefault="00FC1E36" w:rsidP="00FC1E36">
      <w:pPr>
        <w:jc w:val="both"/>
        <w:rPr>
          <w:sz w:val="20"/>
          <w:szCs w:val="20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242"/>
        <w:gridCol w:w="2362"/>
        <w:gridCol w:w="288"/>
        <w:gridCol w:w="3517"/>
      </w:tblGrid>
      <w:tr w:rsidR="00B064E5" w:rsidRPr="009A235A" w14:paraId="2B680F05" w14:textId="77777777" w:rsidTr="00A21F7F">
        <w:trPr>
          <w:jc w:val="center"/>
        </w:trPr>
        <w:tc>
          <w:tcPr>
            <w:tcW w:w="10059" w:type="dxa"/>
            <w:gridSpan w:val="5"/>
          </w:tcPr>
          <w:p w14:paraId="23C3D8FC" w14:textId="77777777" w:rsidR="00B064E5" w:rsidRPr="009A235A" w:rsidRDefault="00B064E5" w:rsidP="00A21F7F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064E5" w:rsidRPr="0015456C" w14:paraId="1CE8C1CA" w14:textId="77777777" w:rsidTr="00A21F7F">
        <w:trPr>
          <w:trHeight w:val="189"/>
          <w:jc w:val="center"/>
        </w:trPr>
        <w:tc>
          <w:tcPr>
            <w:tcW w:w="3650" w:type="dxa"/>
            <w:tcBorders>
              <w:bottom w:val="single" w:sz="4" w:space="0" w:color="auto"/>
            </w:tcBorders>
          </w:tcPr>
          <w:p w14:paraId="5214F3A1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2" w:type="dxa"/>
          </w:tcPr>
          <w:p w14:paraId="08D345E7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2C2D5D4D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</w:tcPr>
          <w:p w14:paraId="63611728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1EC23E9D" w14:textId="77777777" w:rsidR="00B064E5" w:rsidRPr="0015456C" w:rsidRDefault="00B064E5" w:rsidP="00A21F7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64E5" w:rsidRPr="0015456C" w14:paraId="2F6807AA" w14:textId="77777777" w:rsidTr="00A21F7F">
        <w:trPr>
          <w:trHeight w:val="189"/>
          <w:jc w:val="center"/>
        </w:trPr>
        <w:tc>
          <w:tcPr>
            <w:tcW w:w="3650" w:type="dxa"/>
            <w:tcBorders>
              <w:top w:val="single" w:sz="4" w:space="0" w:color="auto"/>
            </w:tcBorders>
          </w:tcPr>
          <w:p w14:paraId="285F1111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2" w:type="dxa"/>
          </w:tcPr>
          <w:p w14:paraId="621E72DE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4529A99B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8" w:type="dxa"/>
          </w:tcPr>
          <w:p w14:paraId="6A5C7BEB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</w:tcPr>
          <w:p w14:paraId="790AD3B0" w14:textId="77777777" w:rsidR="00B064E5" w:rsidRPr="0015456C" w:rsidRDefault="00B064E5" w:rsidP="00A21F7F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B064E5" w:rsidRPr="0015456C" w14:paraId="26DAC1A8" w14:textId="77777777" w:rsidTr="00A21F7F">
        <w:trPr>
          <w:trHeight w:val="189"/>
          <w:jc w:val="center"/>
        </w:trPr>
        <w:tc>
          <w:tcPr>
            <w:tcW w:w="3650" w:type="dxa"/>
          </w:tcPr>
          <w:p w14:paraId="44FAE0FF" w14:textId="77777777" w:rsidR="00B064E5" w:rsidRPr="008E0567" w:rsidRDefault="00B064E5" w:rsidP="00A21F7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2" w:type="dxa"/>
          </w:tcPr>
          <w:p w14:paraId="6796611D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0F188482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8" w:type="dxa"/>
          </w:tcPr>
          <w:p w14:paraId="3AA02314" w14:textId="77777777" w:rsidR="00B064E5" w:rsidRPr="002C4832" w:rsidRDefault="00B064E5" w:rsidP="00A21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</w:tcPr>
          <w:p w14:paraId="2C6E846B" w14:textId="77777777" w:rsidR="00B064E5" w:rsidRPr="0015456C" w:rsidRDefault="00B064E5" w:rsidP="00A21F7F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14:paraId="31441A21" w14:textId="77777777" w:rsidR="00FC1E36" w:rsidRDefault="00FC1E36">
      <w:pPr>
        <w:spacing w:after="160" w:line="259" w:lineRule="auto"/>
        <w:rPr>
          <w:sz w:val="20"/>
          <w:szCs w:val="20"/>
        </w:rPr>
      </w:pPr>
    </w:p>
    <w:sectPr w:rsidR="00FC1E36" w:rsidSect="00244CBD">
      <w:footerReference w:type="default" r:id="rId7"/>
      <w:pgSz w:w="11906" w:h="16838"/>
      <w:pgMar w:top="567" w:right="850" w:bottom="979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B82E" w14:textId="77777777" w:rsidR="00D92F68" w:rsidRDefault="00D92F68" w:rsidP="00E501DB">
      <w:r>
        <w:separator/>
      </w:r>
    </w:p>
  </w:endnote>
  <w:endnote w:type="continuationSeparator" w:id="0">
    <w:p w14:paraId="40110417" w14:textId="77777777" w:rsidR="00D92F68" w:rsidRDefault="00D92F68" w:rsidP="00E5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944218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23DBB0" w14:textId="60128C1C" w:rsidR="00626194" w:rsidRPr="00D57BF5" w:rsidRDefault="00626194" w:rsidP="00626194">
        <w:pPr>
          <w:pStyle w:val="a5"/>
          <w:jc w:val="right"/>
          <w:rPr>
            <w:sz w:val="16"/>
            <w:szCs w:val="16"/>
          </w:rPr>
        </w:pPr>
        <w:r w:rsidRPr="00711B88">
          <w:rPr>
            <w:sz w:val="16"/>
            <w:szCs w:val="16"/>
            <w:highlight w:val="green"/>
          </w:rPr>
          <w:t xml:space="preserve">ОС </w:t>
        </w:r>
        <w:r w:rsidR="00711B88" w:rsidRPr="00711B88">
          <w:rPr>
            <w:sz w:val="16"/>
            <w:szCs w:val="16"/>
            <w:highlight w:val="green"/>
            <w:lang w:val="en-US"/>
          </w:rPr>
          <w:t>XXXX</w:t>
        </w:r>
        <w:r w:rsidRPr="00711B88">
          <w:rPr>
            <w:sz w:val="16"/>
            <w:szCs w:val="16"/>
            <w:highlight w:val="green"/>
          </w:rPr>
          <w:t xml:space="preserve"> «</w:t>
        </w:r>
        <w:r w:rsidR="00711B88" w:rsidRPr="00711B88">
          <w:rPr>
            <w:sz w:val="16"/>
            <w:szCs w:val="16"/>
            <w:highlight w:val="green"/>
            <w:lang w:val="en-US"/>
          </w:rPr>
          <w:t>XXXXX</w:t>
        </w:r>
        <w:r w:rsidRPr="00711B88">
          <w:rPr>
            <w:sz w:val="16"/>
            <w:szCs w:val="16"/>
            <w:highlight w:val="green"/>
          </w:rPr>
          <w:t xml:space="preserve">» | </w:t>
        </w:r>
        <w:r w:rsidR="00711B88" w:rsidRPr="00711B88">
          <w:rPr>
            <w:sz w:val="16"/>
            <w:szCs w:val="16"/>
            <w:highlight w:val="green"/>
            <w:lang w:val="en-US"/>
          </w:rPr>
          <w:t>XXXXXXXX</w:t>
        </w:r>
        <w:r w:rsidRPr="00D57BF5">
          <w:rPr>
            <w:sz w:val="16"/>
            <w:szCs w:val="16"/>
          </w:rPr>
          <w:t xml:space="preserve">| Страница | </w:t>
        </w:r>
        <w:r w:rsidRPr="00D57BF5">
          <w:rPr>
            <w:sz w:val="16"/>
            <w:szCs w:val="16"/>
          </w:rPr>
          <w:fldChar w:fldCharType="begin"/>
        </w:r>
        <w:r w:rsidRPr="00D57BF5">
          <w:rPr>
            <w:sz w:val="16"/>
            <w:szCs w:val="16"/>
          </w:rPr>
          <w:instrText>PAGE   \* MERGEFORMAT</w:instrText>
        </w:r>
        <w:r w:rsidRPr="00D57BF5">
          <w:rPr>
            <w:sz w:val="16"/>
            <w:szCs w:val="16"/>
          </w:rPr>
          <w:fldChar w:fldCharType="separate"/>
        </w:r>
        <w:r w:rsidR="00082222">
          <w:rPr>
            <w:noProof/>
            <w:sz w:val="16"/>
            <w:szCs w:val="16"/>
          </w:rPr>
          <w:t>7</w:t>
        </w:r>
        <w:r w:rsidRPr="00D57BF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F294" w14:textId="77777777" w:rsidR="00D92F68" w:rsidRDefault="00D92F68" w:rsidP="00E501DB">
      <w:r>
        <w:separator/>
      </w:r>
    </w:p>
  </w:footnote>
  <w:footnote w:type="continuationSeparator" w:id="0">
    <w:p w14:paraId="6C68BB2D" w14:textId="77777777" w:rsidR="00D92F68" w:rsidRDefault="00D92F68" w:rsidP="00E501DB">
      <w:r>
        <w:continuationSeparator/>
      </w:r>
    </w:p>
  </w:footnote>
  <w:footnote w:id="1">
    <w:p w14:paraId="30C45631" w14:textId="77777777" w:rsidR="009122E5" w:rsidRPr="00041FB0" w:rsidRDefault="009122E5" w:rsidP="00E501DB">
      <w:pPr>
        <w:pStyle w:val="a7"/>
        <w:rPr>
          <w:sz w:val="16"/>
        </w:rPr>
      </w:pPr>
      <w:r w:rsidRPr="009C3CD0">
        <w:rPr>
          <w:rFonts w:ascii="Times New Roman" w:hAnsi="Times New Roman" w:cs="Times New Roman"/>
          <w:vertAlign w:val="superscript"/>
          <w:lang w:eastAsia="ar-SA"/>
        </w:rPr>
        <w:footnoteRef/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 Заполняется органом по </w:t>
      </w:r>
      <w:r w:rsidRPr="00E571E0">
        <w:rPr>
          <w:rFonts w:ascii="Times New Roman" w:hAnsi="Times New Roman" w:cs="Times New Roman"/>
          <w:sz w:val="16"/>
          <w:lang w:eastAsia="ar-SA"/>
        </w:rPr>
        <w:t>сертификации</w:t>
      </w:r>
      <w:r w:rsidR="005107A5">
        <w:rPr>
          <w:rFonts w:ascii="Times New Roman" w:hAnsi="Times New Roman" w:cs="Times New Roman"/>
          <w:sz w:val="16"/>
          <w:lang w:eastAsia="ar-SA"/>
        </w:rPr>
        <w:t>.</w:t>
      </w:r>
    </w:p>
  </w:footnote>
  <w:footnote w:id="2">
    <w:p w14:paraId="772B73FC" w14:textId="77777777" w:rsidR="006A1100" w:rsidRPr="00041FB0" w:rsidRDefault="006A1100" w:rsidP="006A1100">
      <w:pPr>
        <w:pStyle w:val="a7"/>
        <w:jc w:val="both"/>
        <w:rPr>
          <w:rFonts w:ascii="Times New Roman" w:hAnsi="Times New Roman" w:cs="Times New Roman"/>
          <w:sz w:val="16"/>
        </w:rPr>
      </w:pPr>
      <w:r w:rsidRPr="00041FB0">
        <w:rPr>
          <w:rStyle w:val="a9"/>
          <w:rFonts w:ascii="Times New Roman" w:hAnsi="Times New Roman" w:cs="Times New Roman"/>
        </w:rPr>
        <w:footnoteRef/>
      </w:r>
      <w:r w:rsidRPr="00041FB0">
        <w:rPr>
          <w:rFonts w:ascii="Times New Roman" w:hAnsi="Times New Roman" w:cs="Times New Roman"/>
        </w:rPr>
        <w:t xml:space="preserve"> </w:t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В случае, если заявка на сертификацию продукции подается </w:t>
      </w:r>
      <w:r>
        <w:rPr>
          <w:rFonts w:ascii="Times New Roman" w:hAnsi="Times New Roman" w:cs="Times New Roman"/>
          <w:sz w:val="16"/>
          <w:lang w:eastAsia="ar-SA"/>
        </w:rPr>
        <w:t>не руководителем организации-заявителя</w:t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, требуется указать </w:t>
      </w:r>
      <w:r>
        <w:rPr>
          <w:rFonts w:ascii="Times New Roman" w:hAnsi="Times New Roman" w:cs="Times New Roman"/>
          <w:sz w:val="16"/>
          <w:lang w:eastAsia="ar-SA"/>
        </w:rPr>
        <w:t>наименование и реквизиты</w:t>
      </w:r>
      <w:r w:rsidRPr="00360E2F">
        <w:rPr>
          <w:rFonts w:ascii="Times New Roman" w:hAnsi="Times New Roman" w:cs="Times New Roman"/>
          <w:sz w:val="16"/>
          <w:lang w:eastAsia="ar-SA"/>
        </w:rPr>
        <w:t xml:space="preserve"> уполномочивающего документа</w:t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 и приложить е</w:t>
      </w:r>
      <w:r>
        <w:rPr>
          <w:rFonts w:ascii="Times New Roman" w:hAnsi="Times New Roman" w:cs="Times New Roman"/>
          <w:sz w:val="16"/>
          <w:lang w:eastAsia="ar-SA"/>
        </w:rPr>
        <w:t>го</w:t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 заверенную копию к направляемым в орган по сертификации документам</w:t>
      </w:r>
      <w:r>
        <w:rPr>
          <w:rFonts w:ascii="Times New Roman" w:hAnsi="Times New Roman" w:cs="Times New Roman"/>
          <w:sz w:val="16"/>
          <w:lang w:eastAsia="ar-SA"/>
        </w:rPr>
        <w:t>.</w:t>
      </w:r>
    </w:p>
  </w:footnote>
  <w:footnote w:id="3">
    <w:p w14:paraId="590D70BF" w14:textId="77777777" w:rsidR="00DA5728" w:rsidRPr="00FB187F" w:rsidRDefault="00DA5728" w:rsidP="00DA5728">
      <w:pPr>
        <w:jc w:val="both"/>
      </w:pPr>
      <w:r w:rsidRPr="00383D35">
        <w:rPr>
          <w:rStyle w:val="a9"/>
          <w:sz w:val="20"/>
          <w:szCs w:val="16"/>
        </w:rPr>
        <w:footnoteRef/>
      </w:r>
      <w:r w:rsidRPr="00FB187F">
        <w:rPr>
          <w:sz w:val="16"/>
          <w:szCs w:val="16"/>
        </w:rPr>
        <w:t xml:space="preserve"> </w:t>
      </w:r>
      <w:r w:rsidR="00D0350C">
        <w:rPr>
          <w:sz w:val="16"/>
          <w:szCs w:val="16"/>
        </w:rPr>
        <w:t>В</w:t>
      </w:r>
      <w:r w:rsidRPr="00D05CDB">
        <w:rPr>
          <w:color w:val="000000"/>
          <w:sz w:val="16"/>
          <w:szCs w:val="16"/>
        </w:rPr>
        <w:t xml:space="preserve"> случае, если изготовитель не зарегистрирован на территории Российской Федерации в установленном законодательством Российской Федерации порядке или территории государств - членов Евразийского экономического союза</w:t>
      </w:r>
      <w:r w:rsidR="00D0350C">
        <w:rPr>
          <w:color w:val="000000"/>
          <w:sz w:val="16"/>
          <w:szCs w:val="16"/>
        </w:rPr>
        <w:t>, д</w:t>
      </w:r>
      <w:r w:rsidR="00D0350C">
        <w:rPr>
          <w:sz w:val="16"/>
          <w:szCs w:val="16"/>
        </w:rPr>
        <w:t xml:space="preserve">ополнительно </w:t>
      </w:r>
      <w:r w:rsidR="00D0350C">
        <w:rPr>
          <w:color w:val="000000"/>
          <w:sz w:val="16"/>
          <w:szCs w:val="16"/>
        </w:rPr>
        <w:t>у</w:t>
      </w:r>
      <w:r w:rsidR="00D0350C" w:rsidRPr="00D05CDB">
        <w:rPr>
          <w:color w:val="000000"/>
          <w:sz w:val="16"/>
          <w:szCs w:val="16"/>
        </w:rPr>
        <w:t>казывается</w:t>
      </w:r>
      <w:r w:rsidR="00D0350C">
        <w:rPr>
          <w:color w:val="000000"/>
          <w:sz w:val="16"/>
          <w:szCs w:val="16"/>
        </w:rPr>
        <w:t xml:space="preserve"> </w:t>
      </w:r>
      <w:r w:rsidR="00D0350C">
        <w:rPr>
          <w:sz w:val="16"/>
          <w:szCs w:val="16"/>
        </w:rPr>
        <w:t>г</w:t>
      </w:r>
      <w:r w:rsidR="00D0350C" w:rsidRPr="00FB187F">
        <w:rPr>
          <w:color w:val="000000"/>
          <w:sz w:val="16"/>
          <w:szCs w:val="16"/>
        </w:rPr>
        <w:t>лобальный</w:t>
      </w:r>
      <w:r w:rsidR="00D0350C">
        <w:rPr>
          <w:color w:val="000000"/>
          <w:sz w:val="16"/>
          <w:szCs w:val="16"/>
        </w:rPr>
        <w:t>,</w:t>
      </w:r>
      <w:r w:rsidR="00D0350C" w:rsidRPr="00FB187F">
        <w:rPr>
          <w:color w:val="000000"/>
          <w:sz w:val="16"/>
          <w:szCs w:val="16"/>
        </w:rPr>
        <w:t xml:space="preserve"> номер местоположения GLN (Global </w:t>
      </w:r>
      <w:proofErr w:type="spellStart"/>
      <w:r w:rsidR="00D0350C">
        <w:rPr>
          <w:color w:val="000000"/>
          <w:sz w:val="16"/>
          <w:szCs w:val="16"/>
        </w:rPr>
        <w:t>Location</w:t>
      </w:r>
      <w:proofErr w:type="spellEnd"/>
      <w:r w:rsidR="00D0350C">
        <w:rPr>
          <w:color w:val="000000"/>
          <w:sz w:val="16"/>
          <w:szCs w:val="16"/>
        </w:rPr>
        <w:t xml:space="preserve"> Number) (при наличии)</w:t>
      </w:r>
      <w:r w:rsidR="00A825B6">
        <w:rPr>
          <w:color w:val="000000"/>
          <w:sz w:val="16"/>
          <w:szCs w:val="16"/>
        </w:rPr>
        <w:t>;</w:t>
      </w:r>
      <w:r>
        <w:rPr>
          <w:sz w:val="16"/>
          <w:szCs w:val="16"/>
        </w:rPr>
        <w:t xml:space="preserve"> </w:t>
      </w:r>
      <w:r w:rsidR="00D0350C">
        <w:rPr>
          <w:color w:val="000000"/>
          <w:sz w:val="16"/>
          <w:szCs w:val="16"/>
        </w:rPr>
        <w:t>и</w:t>
      </w:r>
      <w:r w:rsidRPr="00FB187F">
        <w:rPr>
          <w:color w:val="000000"/>
          <w:sz w:val="16"/>
          <w:szCs w:val="16"/>
        </w:rPr>
        <w:t>ной индивидуальный идентификатор, позволяющий в автоматическом режиме осуществить идентификацию места нахождения изготовителя продукции, адреса (адресов) места (мест) осуществления деятельности по изготовлению продукции (указать при отсут</w:t>
      </w:r>
      <w:r w:rsidR="00D0350C">
        <w:rPr>
          <w:color w:val="000000"/>
          <w:sz w:val="16"/>
          <w:szCs w:val="16"/>
        </w:rPr>
        <w:t xml:space="preserve">ствии Global </w:t>
      </w:r>
      <w:proofErr w:type="spellStart"/>
      <w:r w:rsidR="00D0350C">
        <w:rPr>
          <w:color w:val="000000"/>
          <w:sz w:val="16"/>
          <w:szCs w:val="16"/>
        </w:rPr>
        <w:t>Location</w:t>
      </w:r>
      <w:proofErr w:type="spellEnd"/>
      <w:r w:rsidR="00D0350C">
        <w:rPr>
          <w:color w:val="000000"/>
          <w:sz w:val="16"/>
          <w:szCs w:val="16"/>
        </w:rPr>
        <w:t xml:space="preserve"> Number); г</w:t>
      </w:r>
      <w:r w:rsidRPr="00FB187F">
        <w:rPr>
          <w:color w:val="000000"/>
          <w:sz w:val="16"/>
          <w:szCs w:val="16"/>
        </w:rPr>
        <w:t xml:space="preserve">еографические (геоцентрические) координаты (широта, долгота) места (мест) осуществления деятельности по изготовлению продукции (указать при отсутствии GLN (Global </w:t>
      </w:r>
      <w:proofErr w:type="spellStart"/>
      <w:r w:rsidRPr="00FB187F">
        <w:rPr>
          <w:color w:val="000000"/>
          <w:sz w:val="16"/>
          <w:szCs w:val="16"/>
        </w:rPr>
        <w:t>Location</w:t>
      </w:r>
      <w:proofErr w:type="spellEnd"/>
      <w:r w:rsidRPr="00FB187F">
        <w:rPr>
          <w:color w:val="000000"/>
          <w:sz w:val="16"/>
          <w:szCs w:val="16"/>
        </w:rPr>
        <w:t xml:space="preserve"> Number и индивидуального идентификатора)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1818"/>
    <w:multiLevelType w:val="hybridMultilevel"/>
    <w:tmpl w:val="2D58024E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6E47"/>
    <w:multiLevelType w:val="hybridMultilevel"/>
    <w:tmpl w:val="F3C2E8A0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329665">
    <w:abstractNumId w:val="1"/>
  </w:num>
  <w:num w:numId="2" w16cid:durableId="4210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41"/>
    <w:rsid w:val="00030E7B"/>
    <w:rsid w:val="00031F20"/>
    <w:rsid w:val="000343EE"/>
    <w:rsid w:val="0008148C"/>
    <w:rsid w:val="00082222"/>
    <w:rsid w:val="00083AD1"/>
    <w:rsid w:val="000B04DA"/>
    <w:rsid w:val="000E6C52"/>
    <w:rsid w:val="00127A69"/>
    <w:rsid w:val="00147DD7"/>
    <w:rsid w:val="00150EE6"/>
    <w:rsid w:val="00167F12"/>
    <w:rsid w:val="00181BA6"/>
    <w:rsid w:val="001A1034"/>
    <w:rsid w:val="001C0010"/>
    <w:rsid w:val="00244CBD"/>
    <w:rsid w:val="002D2431"/>
    <w:rsid w:val="002D3841"/>
    <w:rsid w:val="002D5F2C"/>
    <w:rsid w:val="00342126"/>
    <w:rsid w:val="003764D2"/>
    <w:rsid w:val="00380F72"/>
    <w:rsid w:val="00383C75"/>
    <w:rsid w:val="003851EB"/>
    <w:rsid w:val="003934C9"/>
    <w:rsid w:val="003F3124"/>
    <w:rsid w:val="005078FC"/>
    <w:rsid w:val="005107A5"/>
    <w:rsid w:val="00521B40"/>
    <w:rsid w:val="00545A32"/>
    <w:rsid w:val="005E777C"/>
    <w:rsid w:val="00626194"/>
    <w:rsid w:val="006645AE"/>
    <w:rsid w:val="0068028E"/>
    <w:rsid w:val="006A1100"/>
    <w:rsid w:val="00711B88"/>
    <w:rsid w:val="00747ACF"/>
    <w:rsid w:val="0078562D"/>
    <w:rsid w:val="007A454C"/>
    <w:rsid w:val="00825F2F"/>
    <w:rsid w:val="00862C47"/>
    <w:rsid w:val="00874C88"/>
    <w:rsid w:val="00877CFE"/>
    <w:rsid w:val="008812B0"/>
    <w:rsid w:val="008C14EF"/>
    <w:rsid w:val="008C671D"/>
    <w:rsid w:val="009122E5"/>
    <w:rsid w:val="00995709"/>
    <w:rsid w:val="009A235A"/>
    <w:rsid w:val="009C3D70"/>
    <w:rsid w:val="00A054DF"/>
    <w:rsid w:val="00A0775E"/>
    <w:rsid w:val="00A27CED"/>
    <w:rsid w:val="00A825B6"/>
    <w:rsid w:val="00B064E5"/>
    <w:rsid w:val="00B2086F"/>
    <w:rsid w:val="00BE740E"/>
    <w:rsid w:val="00C021EE"/>
    <w:rsid w:val="00C16A2A"/>
    <w:rsid w:val="00C22A6A"/>
    <w:rsid w:val="00C3283A"/>
    <w:rsid w:val="00C35F96"/>
    <w:rsid w:val="00CC0215"/>
    <w:rsid w:val="00D0350C"/>
    <w:rsid w:val="00D20731"/>
    <w:rsid w:val="00D45E08"/>
    <w:rsid w:val="00D64B7C"/>
    <w:rsid w:val="00D84C92"/>
    <w:rsid w:val="00D92F68"/>
    <w:rsid w:val="00DA5728"/>
    <w:rsid w:val="00E501DB"/>
    <w:rsid w:val="00EE5ABE"/>
    <w:rsid w:val="00EF7046"/>
    <w:rsid w:val="00F30CE0"/>
    <w:rsid w:val="00F54869"/>
    <w:rsid w:val="00FA3301"/>
    <w:rsid w:val="00F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3B25"/>
  <w15:chartTrackingRefBased/>
  <w15:docId w15:val="{7A8CBFDE-FBA5-473A-A122-E562FFB5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0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0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0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E501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E501DB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501DB"/>
    <w:rPr>
      <w:vertAlign w:val="superscript"/>
    </w:rPr>
  </w:style>
  <w:style w:type="table" w:styleId="aa">
    <w:name w:val="Table Grid"/>
    <w:basedOn w:val="a1"/>
    <w:uiPriority w:val="39"/>
    <w:rsid w:val="00DA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0E7B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4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E393113754F49994F6B083E887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E585A-92DD-4020-B026-6152B308E3AC}"/>
      </w:docPartPr>
      <w:docPartBody>
        <w:p w:rsidR="003A4283" w:rsidRDefault="00115A3B" w:rsidP="00115A3B">
          <w:pPr>
            <w:pStyle w:val="DC8E393113754F49994F6B083E8870E5"/>
          </w:pPr>
          <w:r w:rsidRPr="00D57BF5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E78505B5FB03456B9F31621439D65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FAF117-146E-40CC-8FB4-A6523B5A5DDD}"/>
      </w:docPartPr>
      <w:docPartBody>
        <w:p w:rsidR="003A4283" w:rsidRDefault="00115A3B" w:rsidP="00115A3B">
          <w:pPr>
            <w:pStyle w:val="E78505B5FB03456B9F31621439D65B25"/>
          </w:pPr>
          <w:r w:rsidRPr="00D57BF5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3B"/>
    <w:rsid w:val="00115A3B"/>
    <w:rsid w:val="00294066"/>
    <w:rsid w:val="003A4283"/>
    <w:rsid w:val="003F3124"/>
    <w:rsid w:val="00D64B7C"/>
    <w:rsid w:val="00F3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5A3B"/>
    <w:rPr>
      <w:color w:val="808080"/>
    </w:rPr>
  </w:style>
  <w:style w:type="paragraph" w:customStyle="1" w:styleId="DC8E393113754F49994F6B083E8870E5">
    <w:name w:val="DC8E393113754F49994F6B083E8870E5"/>
    <w:rsid w:val="00115A3B"/>
  </w:style>
  <w:style w:type="paragraph" w:customStyle="1" w:styleId="E78505B5FB03456B9F31621439D65B25">
    <w:name w:val="E78505B5FB03456B9F31621439D65B25"/>
    <w:rsid w:val="00115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Иванович</dc:creator>
  <cp:keywords/>
  <dc:description/>
  <cp:lastModifiedBy>Сергей Козлов</cp:lastModifiedBy>
  <cp:revision>57</cp:revision>
  <dcterms:created xsi:type="dcterms:W3CDTF">2025-11-19T06:15:00Z</dcterms:created>
  <dcterms:modified xsi:type="dcterms:W3CDTF">2026-04-14T08:02:00Z</dcterms:modified>
</cp:coreProperties>
</file>